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35" w:rsidRDefault="00735035"/>
    <w:tbl>
      <w:tblPr>
        <w:tblStyle w:val="TableGrid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562"/>
        <w:gridCol w:w="2471"/>
        <w:gridCol w:w="2471"/>
        <w:gridCol w:w="2471"/>
        <w:gridCol w:w="2471"/>
        <w:gridCol w:w="2471"/>
        <w:gridCol w:w="2471"/>
      </w:tblGrid>
      <w:tr w:rsidR="00735035" w:rsidTr="00CF50EA">
        <w:tc>
          <w:tcPr>
            <w:tcW w:w="15388" w:type="dxa"/>
            <w:gridSpan w:val="7"/>
            <w:shd w:val="clear" w:color="auto" w:fill="E2EFD9" w:themeFill="accent6" w:themeFillTint="33"/>
          </w:tcPr>
          <w:p w:rsidR="00735035" w:rsidRPr="005A4ECD" w:rsidRDefault="00735035" w:rsidP="00CF50EA">
            <w:pPr>
              <w:jc w:val="center"/>
              <w:rPr>
                <w:b/>
              </w:rPr>
            </w:pPr>
            <w:r w:rsidRPr="005A4ECD">
              <w:rPr>
                <w:b/>
                <w:sz w:val="24"/>
              </w:rPr>
              <w:t xml:space="preserve">Writing </w:t>
            </w:r>
            <w:r w:rsidR="00AF2D70">
              <w:rPr>
                <w:b/>
                <w:sz w:val="24"/>
              </w:rPr>
              <w:t>Overview</w:t>
            </w:r>
          </w:p>
        </w:tc>
      </w:tr>
      <w:tr w:rsidR="00735035" w:rsidTr="00CF50EA">
        <w:trPr>
          <w:cantSplit/>
          <w:trHeight w:val="446"/>
        </w:trPr>
        <w:tc>
          <w:tcPr>
            <w:tcW w:w="562" w:type="dxa"/>
            <w:textDirection w:val="btLr"/>
          </w:tcPr>
          <w:p w:rsidR="00735035" w:rsidRDefault="00735035" w:rsidP="00CF50EA">
            <w:pPr>
              <w:ind w:left="113" w:right="113"/>
            </w:pPr>
          </w:p>
        </w:tc>
        <w:tc>
          <w:tcPr>
            <w:tcW w:w="2471" w:type="dxa"/>
          </w:tcPr>
          <w:p w:rsidR="00735035" w:rsidRDefault="00735035" w:rsidP="00CF50EA">
            <w:pPr>
              <w:jc w:val="center"/>
            </w:pPr>
            <w:r>
              <w:t>Autumn 1</w:t>
            </w:r>
          </w:p>
        </w:tc>
        <w:tc>
          <w:tcPr>
            <w:tcW w:w="2471" w:type="dxa"/>
          </w:tcPr>
          <w:p w:rsidR="00735035" w:rsidRDefault="00735035" w:rsidP="00CF50EA">
            <w:pPr>
              <w:jc w:val="center"/>
            </w:pPr>
            <w:r>
              <w:t>Autumn 2</w:t>
            </w:r>
          </w:p>
        </w:tc>
        <w:tc>
          <w:tcPr>
            <w:tcW w:w="2471" w:type="dxa"/>
          </w:tcPr>
          <w:p w:rsidR="00735035" w:rsidRDefault="00735035" w:rsidP="00CF50EA">
            <w:pPr>
              <w:jc w:val="center"/>
            </w:pPr>
            <w:r>
              <w:t>Spring 1</w:t>
            </w:r>
          </w:p>
        </w:tc>
        <w:tc>
          <w:tcPr>
            <w:tcW w:w="2471" w:type="dxa"/>
          </w:tcPr>
          <w:p w:rsidR="00735035" w:rsidRDefault="00735035" w:rsidP="00CF50EA">
            <w:pPr>
              <w:jc w:val="center"/>
            </w:pPr>
            <w:r>
              <w:t>Spring 2</w:t>
            </w:r>
          </w:p>
        </w:tc>
        <w:tc>
          <w:tcPr>
            <w:tcW w:w="2471" w:type="dxa"/>
          </w:tcPr>
          <w:p w:rsidR="00735035" w:rsidRDefault="00735035" w:rsidP="00CF50EA">
            <w:pPr>
              <w:jc w:val="center"/>
            </w:pPr>
            <w:r>
              <w:t>Summer 1</w:t>
            </w:r>
          </w:p>
        </w:tc>
        <w:tc>
          <w:tcPr>
            <w:tcW w:w="2471" w:type="dxa"/>
          </w:tcPr>
          <w:p w:rsidR="00735035" w:rsidRDefault="00735035" w:rsidP="00CF50EA">
            <w:pPr>
              <w:jc w:val="center"/>
            </w:pPr>
            <w:r>
              <w:t>Summer 2</w:t>
            </w:r>
          </w:p>
        </w:tc>
      </w:tr>
      <w:tr w:rsidR="00C32F0E" w:rsidTr="00CF50EA">
        <w:trPr>
          <w:cantSplit/>
          <w:trHeight w:val="1610"/>
        </w:trPr>
        <w:tc>
          <w:tcPr>
            <w:tcW w:w="562" w:type="dxa"/>
            <w:vMerge w:val="restart"/>
          </w:tcPr>
          <w:p w:rsidR="00C32F0E" w:rsidRDefault="00C32F0E" w:rsidP="00CF50EA">
            <w:r>
              <w:t>Y1</w:t>
            </w:r>
          </w:p>
        </w:tc>
        <w:tc>
          <w:tcPr>
            <w:tcW w:w="2471" w:type="dxa"/>
            <w:vMerge w:val="restart"/>
          </w:tcPr>
          <w:p w:rsidR="00C32F0E" w:rsidRPr="00EB6C47" w:rsidRDefault="00C32F0E" w:rsidP="00CF50EA">
            <w:pPr>
              <w:rPr>
                <w:b/>
              </w:rPr>
            </w:pPr>
            <w:r w:rsidRPr="00EB6C47">
              <w:rPr>
                <w:b/>
              </w:rPr>
              <w:t>Writing to Entertain</w:t>
            </w:r>
            <w:r>
              <w:rPr>
                <w:b/>
              </w:rPr>
              <w:t>:</w:t>
            </w:r>
          </w:p>
          <w:p w:rsidR="00C32F0E" w:rsidRDefault="00C32F0E" w:rsidP="00CF50EA">
            <w:r>
              <w:t>Character description</w:t>
            </w:r>
            <w:r w:rsidR="009F24E5">
              <w:t>- Scarecrows Wedding</w:t>
            </w:r>
            <w:r w:rsidR="001B04E8">
              <w:t>.</w:t>
            </w:r>
            <w:r>
              <w:t xml:space="preserve"> </w:t>
            </w:r>
          </w:p>
          <w:p w:rsidR="00C32F0E" w:rsidRDefault="009F24E5" w:rsidP="00CF50EA">
            <w:r>
              <w:t>Sequencing pictures of a story – Autumn/Harvest</w:t>
            </w:r>
          </w:p>
          <w:p w:rsidR="00C32F0E" w:rsidRDefault="00C32F0E" w:rsidP="00CF50EA">
            <w:r>
              <w:t>Simple sentences to retell story</w:t>
            </w:r>
            <w:r w:rsidR="009F24E5">
              <w:t xml:space="preserve"> -  Autumn/Harvest</w:t>
            </w:r>
          </w:p>
          <w:p w:rsidR="0086278E" w:rsidRDefault="0086278E" w:rsidP="00CF50EA"/>
          <w:p w:rsidR="00C32F0E" w:rsidRDefault="00C32F0E" w:rsidP="00CF50EA">
            <w:r w:rsidRPr="00EB6C47">
              <w:rPr>
                <w:b/>
              </w:rPr>
              <w:t>Writing to Inform</w:t>
            </w:r>
            <w:r>
              <w:t>:</w:t>
            </w:r>
          </w:p>
          <w:p w:rsidR="00C32F0E" w:rsidRDefault="00C32F0E" w:rsidP="00CF50EA">
            <w:r>
              <w:t>Instructions to make a scarecrow</w:t>
            </w:r>
            <w:r w:rsidR="001B04E8">
              <w:t>.</w:t>
            </w:r>
          </w:p>
        </w:tc>
        <w:tc>
          <w:tcPr>
            <w:tcW w:w="2471" w:type="dxa"/>
          </w:tcPr>
          <w:p w:rsidR="00C32F0E" w:rsidRDefault="00C32F0E" w:rsidP="00CF50EA">
            <w:pPr>
              <w:rPr>
                <w:b/>
              </w:rPr>
            </w:pPr>
            <w:r w:rsidRPr="00EB6C47">
              <w:rPr>
                <w:b/>
              </w:rPr>
              <w:t>Writing to Entertain</w:t>
            </w:r>
            <w:r>
              <w:rPr>
                <w:b/>
              </w:rPr>
              <w:t>:</w:t>
            </w:r>
          </w:p>
          <w:p w:rsidR="00C32F0E" w:rsidRDefault="001B04E8" w:rsidP="00CF50EA">
            <w:r>
              <w:t>S</w:t>
            </w:r>
            <w:r w:rsidR="0086278E">
              <w:t>equencing pictures of a story to retell story</w:t>
            </w:r>
            <w:r>
              <w:t>.</w:t>
            </w:r>
          </w:p>
          <w:p w:rsidR="001B04E8" w:rsidRDefault="009F24E5" w:rsidP="00CF50EA">
            <w:r>
              <w:t xml:space="preserve">Descriptive writing- </w:t>
            </w:r>
            <w:r w:rsidR="001B04E8">
              <w:t xml:space="preserve">The </w:t>
            </w:r>
            <w:proofErr w:type="spellStart"/>
            <w:r w:rsidR="001B04E8">
              <w:t>Christmasaurus</w:t>
            </w:r>
            <w:proofErr w:type="spellEnd"/>
            <w:r>
              <w:t xml:space="preserve">. </w:t>
            </w:r>
          </w:p>
          <w:p w:rsidR="001B04E8" w:rsidRDefault="001B04E8" w:rsidP="00CF50EA">
            <w:r>
              <w:t>Sentences to describe</w:t>
            </w:r>
            <w:r w:rsidR="009F24E5">
              <w:t>- Winter</w:t>
            </w:r>
            <w:r>
              <w:t>.</w:t>
            </w:r>
          </w:p>
          <w:p w:rsidR="001B04E8" w:rsidRDefault="001B04E8" w:rsidP="00CF50EA">
            <w:r>
              <w:t>Writing speech and thought bubbles.</w:t>
            </w:r>
          </w:p>
          <w:p w:rsidR="00766BE0" w:rsidRDefault="00766BE0" w:rsidP="00CF50EA">
            <w:r>
              <w:t xml:space="preserve">Describing animals using adjectives. </w:t>
            </w:r>
          </w:p>
          <w:p w:rsidR="0086278E" w:rsidRDefault="0086278E" w:rsidP="00CF50EA"/>
          <w:p w:rsidR="00C32F0E" w:rsidRPr="00EB6C47" w:rsidRDefault="00C32F0E" w:rsidP="00CF50EA">
            <w:pPr>
              <w:rPr>
                <w:b/>
              </w:rPr>
            </w:pPr>
            <w:r w:rsidRPr="00EB6C47">
              <w:rPr>
                <w:b/>
              </w:rPr>
              <w:t>Writing to inform:</w:t>
            </w:r>
          </w:p>
          <w:p w:rsidR="00C32F0E" w:rsidRDefault="0086278E" w:rsidP="00CF50EA">
            <w:r>
              <w:t>Thank you letter</w:t>
            </w:r>
            <w:r w:rsidR="001B04E8">
              <w:t xml:space="preserve"> to the Farm.</w:t>
            </w:r>
          </w:p>
          <w:p w:rsidR="001B04E8" w:rsidRDefault="001B04E8" w:rsidP="00CF50EA">
            <w:r>
              <w:t>Writing a letter to Father Christmas.</w:t>
            </w:r>
          </w:p>
          <w:p w:rsidR="001B04E8" w:rsidRDefault="001B04E8" w:rsidP="00CF50EA">
            <w:r>
              <w:t xml:space="preserve">Instructions on how to make </w:t>
            </w:r>
            <w:r w:rsidR="00B40721">
              <w:t>something</w:t>
            </w:r>
            <w:r>
              <w:t>.</w:t>
            </w:r>
          </w:p>
          <w:p w:rsidR="001B04E8" w:rsidRDefault="001B04E8" w:rsidP="00CF50EA"/>
        </w:tc>
        <w:tc>
          <w:tcPr>
            <w:tcW w:w="2471" w:type="dxa"/>
          </w:tcPr>
          <w:p w:rsidR="00C32F0E" w:rsidRDefault="00C32F0E" w:rsidP="00CF50EA">
            <w:pPr>
              <w:rPr>
                <w:b/>
              </w:rPr>
            </w:pPr>
            <w:r w:rsidRPr="00EB6C47">
              <w:rPr>
                <w:b/>
              </w:rPr>
              <w:t>Writing to inform:</w:t>
            </w:r>
          </w:p>
          <w:p w:rsidR="0086278E" w:rsidRDefault="0086278E" w:rsidP="00CF50EA">
            <w:r w:rsidRPr="0086278E">
              <w:t>Descri</w:t>
            </w:r>
            <w:r>
              <w:t>p</w:t>
            </w:r>
            <w:r w:rsidRPr="0086278E">
              <w:t>tion of their Favourite toy</w:t>
            </w:r>
            <w:r w:rsidR="001B04E8">
              <w:t>.</w:t>
            </w:r>
          </w:p>
          <w:p w:rsidR="001B04E8" w:rsidRDefault="001B04E8" w:rsidP="00CF50EA">
            <w:r>
              <w:t xml:space="preserve">Writing New </w:t>
            </w:r>
            <w:proofErr w:type="spellStart"/>
            <w:r>
              <w:t>Years</w:t>
            </w:r>
            <w:proofErr w:type="spellEnd"/>
            <w:r>
              <w:t xml:space="preserve"> Resolutions</w:t>
            </w:r>
          </w:p>
          <w:p w:rsidR="0086278E" w:rsidRPr="0086278E" w:rsidRDefault="0086278E" w:rsidP="00CF50EA"/>
          <w:p w:rsidR="00C32F0E" w:rsidRDefault="00C32F0E" w:rsidP="00CF50EA">
            <w:pPr>
              <w:rPr>
                <w:b/>
              </w:rPr>
            </w:pPr>
            <w:r w:rsidRPr="00EB6C47">
              <w:rPr>
                <w:b/>
              </w:rPr>
              <w:t>Writing to Entertain</w:t>
            </w:r>
            <w:r>
              <w:rPr>
                <w:b/>
              </w:rPr>
              <w:t>:</w:t>
            </w:r>
          </w:p>
          <w:p w:rsidR="0086278E" w:rsidRDefault="001B04E8" w:rsidP="00CF50EA">
            <w:r>
              <w:t>S</w:t>
            </w:r>
            <w:r w:rsidR="0086278E">
              <w:t>equencing pict</w:t>
            </w:r>
            <w:r>
              <w:t>ures of a story to retell story.</w:t>
            </w:r>
          </w:p>
          <w:p w:rsidR="001B04E8" w:rsidRPr="00EB6C47" w:rsidRDefault="001B04E8" w:rsidP="00CF50EA">
            <w:pPr>
              <w:rPr>
                <w:b/>
              </w:rPr>
            </w:pPr>
            <w:r>
              <w:t>Writing sentences based on a picture.</w:t>
            </w:r>
          </w:p>
          <w:p w:rsidR="00C32F0E" w:rsidRDefault="00C32F0E" w:rsidP="00CF50EA">
            <w:pPr>
              <w:rPr>
                <w:b/>
              </w:rPr>
            </w:pPr>
          </w:p>
          <w:p w:rsidR="00C32F0E" w:rsidRPr="00EB6C47" w:rsidRDefault="00C32F0E" w:rsidP="00CF50EA">
            <w:pPr>
              <w:rPr>
                <w:b/>
              </w:rPr>
            </w:pPr>
          </w:p>
          <w:p w:rsidR="00C32F0E" w:rsidRDefault="00C32F0E" w:rsidP="00CF50EA"/>
        </w:tc>
        <w:tc>
          <w:tcPr>
            <w:tcW w:w="2471" w:type="dxa"/>
          </w:tcPr>
          <w:p w:rsidR="00C32F0E" w:rsidRDefault="00C32F0E" w:rsidP="00CF50EA">
            <w:pPr>
              <w:rPr>
                <w:b/>
              </w:rPr>
            </w:pPr>
            <w:r w:rsidRPr="00EB6C47">
              <w:rPr>
                <w:b/>
              </w:rPr>
              <w:t>Writing to Entertain</w:t>
            </w:r>
            <w:r>
              <w:rPr>
                <w:b/>
              </w:rPr>
              <w:t>:</w:t>
            </w:r>
          </w:p>
          <w:p w:rsidR="00675084" w:rsidRDefault="00675084" w:rsidP="00CF50EA">
            <w:r w:rsidRPr="00675084">
              <w:t>Desc</w:t>
            </w:r>
            <w:r w:rsidR="009F24E5">
              <w:t>riptive writing – Space.</w:t>
            </w:r>
          </w:p>
          <w:p w:rsidR="00675084" w:rsidRPr="00675084" w:rsidRDefault="00B40721" w:rsidP="00CF50EA">
            <w:r>
              <w:t>Sequencing with sentence writing</w:t>
            </w:r>
            <w:r w:rsidR="009F24E5">
              <w:t>- Space</w:t>
            </w:r>
          </w:p>
          <w:p w:rsidR="0086278E" w:rsidRPr="00EB6C47" w:rsidRDefault="0086278E" w:rsidP="00CF50EA">
            <w:pPr>
              <w:rPr>
                <w:b/>
              </w:rPr>
            </w:pPr>
          </w:p>
          <w:p w:rsidR="00C32F0E" w:rsidRDefault="00C32F0E" w:rsidP="00CF50EA">
            <w:pPr>
              <w:rPr>
                <w:b/>
              </w:rPr>
            </w:pPr>
            <w:r w:rsidRPr="00EB6C47">
              <w:rPr>
                <w:b/>
              </w:rPr>
              <w:t>Writing to inform:</w:t>
            </w:r>
          </w:p>
          <w:p w:rsidR="00C32F0E" w:rsidRDefault="00C32F0E" w:rsidP="00CF50EA">
            <w:r w:rsidRPr="00317EE7">
              <w:t xml:space="preserve">Facts about </w:t>
            </w:r>
            <w:r>
              <w:t>an Astronaut</w:t>
            </w:r>
          </w:p>
          <w:p w:rsidR="00C32F0E" w:rsidRDefault="00C32F0E" w:rsidP="00CF50EA">
            <w:r>
              <w:t>Character description</w:t>
            </w:r>
          </w:p>
          <w:p w:rsidR="00C32F0E" w:rsidRPr="00317EE7" w:rsidRDefault="00C32F0E" w:rsidP="00CF50EA"/>
          <w:p w:rsidR="00C32F0E" w:rsidRDefault="00C32F0E" w:rsidP="00CF50EA">
            <w:r>
              <w:t xml:space="preserve"> </w:t>
            </w:r>
          </w:p>
          <w:p w:rsidR="00C32F0E" w:rsidRPr="00C32F0E" w:rsidRDefault="00C32F0E" w:rsidP="00CF50EA">
            <w:pPr>
              <w:ind w:firstLine="720"/>
            </w:pPr>
          </w:p>
        </w:tc>
        <w:tc>
          <w:tcPr>
            <w:tcW w:w="2471" w:type="dxa"/>
            <w:vMerge w:val="restart"/>
          </w:tcPr>
          <w:p w:rsidR="00C32F0E" w:rsidRDefault="00C32F0E" w:rsidP="00CF50EA">
            <w:pPr>
              <w:rPr>
                <w:b/>
              </w:rPr>
            </w:pPr>
            <w:r w:rsidRPr="00EB6C47">
              <w:rPr>
                <w:b/>
              </w:rPr>
              <w:t>Writing to inform:</w:t>
            </w:r>
          </w:p>
          <w:p w:rsidR="00C32F0E" w:rsidRDefault="00B40721" w:rsidP="00CF50EA">
            <w:r>
              <w:t>Writing a letter- Jack and the Beanstalk</w:t>
            </w:r>
          </w:p>
          <w:p w:rsidR="00FD22A0" w:rsidRPr="00317EE7" w:rsidRDefault="009F24E5" w:rsidP="00CF50EA">
            <w:r>
              <w:t xml:space="preserve">Write a list- </w:t>
            </w:r>
            <w:r w:rsidR="00FD22A0">
              <w:t>Partly Cloudy</w:t>
            </w:r>
            <w:r>
              <w:t xml:space="preserve"> </w:t>
            </w:r>
          </w:p>
          <w:p w:rsidR="00C32F0E" w:rsidRDefault="00C32F0E" w:rsidP="00CF50EA"/>
        </w:tc>
        <w:tc>
          <w:tcPr>
            <w:tcW w:w="2471" w:type="dxa"/>
            <w:vMerge w:val="restart"/>
          </w:tcPr>
          <w:p w:rsidR="00C32F0E" w:rsidRDefault="00C32F0E" w:rsidP="00CF50EA">
            <w:pPr>
              <w:rPr>
                <w:b/>
              </w:rPr>
            </w:pPr>
            <w:r w:rsidRPr="00EB6C47">
              <w:rPr>
                <w:b/>
              </w:rPr>
              <w:t>Writing to inform:</w:t>
            </w:r>
          </w:p>
          <w:p w:rsidR="00C32F0E" w:rsidRDefault="00C32F0E" w:rsidP="00CF50EA">
            <w:r w:rsidRPr="00317EE7">
              <w:t>Recount</w:t>
            </w:r>
            <w:r w:rsidR="00083B8B">
              <w:t>- visit/trip</w:t>
            </w:r>
          </w:p>
          <w:p w:rsidR="00C32F0E" w:rsidRDefault="00C32F0E" w:rsidP="00CF50EA">
            <w:r>
              <w:t>Facts about the seaside</w:t>
            </w:r>
            <w:r w:rsidR="001B04E8">
              <w:t>.</w:t>
            </w:r>
            <w:r>
              <w:t xml:space="preserve"> (past and present)</w:t>
            </w:r>
          </w:p>
          <w:p w:rsidR="00C32F0E" w:rsidRDefault="00C32F0E" w:rsidP="00CF50EA">
            <w:r w:rsidRPr="00317EE7">
              <w:t>Writing a postcard</w:t>
            </w:r>
            <w:r w:rsidR="00B40721">
              <w:t>.</w:t>
            </w:r>
          </w:p>
          <w:p w:rsidR="00C32F0E" w:rsidRDefault="00C32F0E" w:rsidP="00CF50EA">
            <w:r>
              <w:t xml:space="preserve">Fact writing about a </w:t>
            </w:r>
            <w:r w:rsidR="00CD1219">
              <w:t>Historical figure.</w:t>
            </w:r>
          </w:p>
          <w:p w:rsidR="00664E38" w:rsidRDefault="00664E38" w:rsidP="00CF50EA">
            <w:pPr>
              <w:rPr>
                <w:b/>
              </w:rPr>
            </w:pPr>
          </w:p>
          <w:p w:rsidR="00C32F0E" w:rsidRDefault="00C32F0E" w:rsidP="00CF50EA"/>
        </w:tc>
      </w:tr>
      <w:tr w:rsidR="00C32F0E" w:rsidTr="00CF50EA">
        <w:trPr>
          <w:cantSplit/>
          <w:trHeight w:val="1610"/>
        </w:trPr>
        <w:tc>
          <w:tcPr>
            <w:tcW w:w="562" w:type="dxa"/>
            <w:vMerge/>
          </w:tcPr>
          <w:p w:rsidR="00C32F0E" w:rsidRDefault="00C32F0E" w:rsidP="00CF50EA"/>
        </w:tc>
        <w:tc>
          <w:tcPr>
            <w:tcW w:w="2471" w:type="dxa"/>
            <w:vMerge/>
          </w:tcPr>
          <w:p w:rsidR="00C32F0E" w:rsidRDefault="00C32F0E" w:rsidP="00CF50EA"/>
        </w:tc>
        <w:tc>
          <w:tcPr>
            <w:tcW w:w="2471" w:type="dxa"/>
          </w:tcPr>
          <w:p w:rsidR="00C32F0E" w:rsidRDefault="00C32F0E" w:rsidP="00CF50EA">
            <w:pPr>
              <w:rPr>
                <w:b/>
              </w:rPr>
            </w:pPr>
            <w:r>
              <w:rPr>
                <w:b/>
              </w:rPr>
              <w:t>Poetry</w:t>
            </w:r>
          </w:p>
          <w:p w:rsidR="00C32F0E" w:rsidRPr="00C32F0E" w:rsidRDefault="00C32F0E" w:rsidP="00CF50EA">
            <w:r w:rsidRPr="00C32F0E">
              <w:t xml:space="preserve">Acrostic poem about Winter </w:t>
            </w:r>
          </w:p>
        </w:tc>
        <w:tc>
          <w:tcPr>
            <w:tcW w:w="2471" w:type="dxa"/>
          </w:tcPr>
          <w:p w:rsidR="00C32F0E" w:rsidRDefault="00107275" w:rsidP="00CF50EA">
            <w:pPr>
              <w:rPr>
                <w:b/>
              </w:rPr>
            </w:pPr>
            <w:r>
              <w:rPr>
                <w:b/>
              </w:rPr>
              <w:t>Poetry</w:t>
            </w:r>
          </w:p>
          <w:p w:rsidR="00107275" w:rsidRPr="00107275" w:rsidRDefault="00107275" w:rsidP="00CF50EA">
            <w:r>
              <w:t>Shape poem about Winter</w:t>
            </w:r>
          </w:p>
        </w:tc>
        <w:tc>
          <w:tcPr>
            <w:tcW w:w="2471" w:type="dxa"/>
          </w:tcPr>
          <w:p w:rsidR="00C32F0E" w:rsidRDefault="00C32F0E" w:rsidP="00CF50EA">
            <w:pPr>
              <w:rPr>
                <w:b/>
              </w:rPr>
            </w:pPr>
            <w:r>
              <w:rPr>
                <w:b/>
              </w:rPr>
              <w:t>Poetry</w:t>
            </w:r>
          </w:p>
          <w:p w:rsidR="00C32F0E" w:rsidRPr="00C32F0E" w:rsidRDefault="00DC4140" w:rsidP="00CF50EA">
            <w:r>
              <w:t>Riddles</w:t>
            </w:r>
          </w:p>
        </w:tc>
        <w:tc>
          <w:tcPr>
            <w:tcW w:w="2471" w:type="dxa"/>
            <w:vMerge/>
          </w:tcPr>
          <w:p w:rsidR="00C32F0E" w:rsidRPr="00EB6C47" w:rsidRDefault="00C32F0E" w:rsidP="00CF50EA">
            <w:pPr>
              <w:rPr>
                <w:b/>
              </w:rPr>
            </w:pPr>
          </w:p>
        </w:tc>
        <w:tc>
          <w:tcPr>
            <w:tcW w:w="2471" w:type="dxa"/>
            <w:vMerge/>
          </w:tcPr>
          <w:p w:rsidR="00C32F0E" w:rsidRPr="00EB6C47" w:rsidRDefault="00C32F0E" w:rsidP="00CF50EA">
            <w:pPr>
              <w:rPr>
                <w:b/>
              </w:rPr>
            </w:pPr>
          </w:p>
        </w:tc>
      </w:tr>
      <w:tr w:rsidR="00317EE7" w:rsidTr="00CF50EA">
        <w:trPr>
          <w:cantSplit/>
          <w:trHeight w:val="3760"/>
        </w:trPr>
        <w:tc>
          <w:tcPr>
            <w:tcW w:w="562" w:type="dxa"/>
          </w:tcPr>
          <w:p w:rsidR="00317EE7" w:rsidRDefault="00317EE7" w:rsidP="00CF50EA">
            <w:r>
              <w:lastRenderedPageBreak/>
              <w:t>Y2</w:t>
            </w:r>
          </w:p>
        </w:tc>
        <w:tc>
          <w:tcPr>
            <w:tcW w:w="2471" w:type="dxa"/>
          </w:tcPr>
          <w:p w:rsidR="00317EE7" w:rsidRDefault="00317EE7" w:rsidP="00CF50EA">
            <w:r w:rsidRPr="00EB6C47">
              <w:rPr>
                <w:b/>
              </w:rPr>
              <w:t>Writing to Inform</w:t>
            </w:r>
            <w:r>
              <w:t>:</w:t>
            </w:r>
          </w:p>
          <w:p w:rsidR="00317EE7" w:rsidRDefault="00317EE7" w:rsidP="00CF50EA">
            <w:r>
              <w:t>Instructions how to make a pizza.</w:t>
            </w:r>
          </w:p>
          <w:p w:rsidR="00317EE7" w:rsidRDefault="00317EE7" w:rsidP="00CF50EA">
            <w:r>
              <w:t>Wanted poster for the Evil Pea.</w:t>
            </w:r>
          </w:p>
          <w:p w:rsidR="00317EE7" w:rsidRPr="00EB6C47" w:rsidRDefault="00317EE7" w:rsidP="00CF50EA">
            <w:pPr>
              <w:rPr>
                <w:b/>
              </w:rPr>
            </w:pPr>
            <w:r w:rsidRPr="00EB6C47">
              <w:rPr>
                <w:b/>
              </w:rPr>
              <w:t>Writing to Entertain</w:t>
            </w:r>
            <w:r>
              <w:rPr>
                <w:b/>
              </w:rPr>
              <w:t>:</w:t>
            </w:r>
          </w:p>
          <w:p w:rsidR="00317EE7" w:rsidRDefault="00317EE7" w:rsidP="00CF50EA">
            <w:r>
              <w:t xml:space="preserve">Character description of </w:t>
            </w:r>
            <w:proofErr w:type="spellStart"/>
            <w:r>
              <w:t>Supertato</w:t>
            </w:r>
            <w:proofErr w:type="spellEnd"/>
          </w:p>
          <w:p w:rsidR="00D63EE0" w:rsidRDefault="00D63EE0" w:rsidP="00CF50EA"/>
        </w:tc>
        <w:tc>
          <w:tcPr>
            <w:tcW w:w="2471" w:type="dxa"/>
          </w:tcPr>
          <w:p w:rsidR="00317EE7" w:rsidRPr="00EB6C47" w:rsidRDefault="00317EE7" w:rsidP="00CF50EA">
            <w:pPr>
              <w:rPr>
                <w:b/>
              </w:rPr>
            </w:pPr>
            <w:r w:rsidRPr="00EB6C47">
              <w:rPr>
                <w:b/>
              </w:rPr>
              <w:t>Writing to inform:</w:t>
            </w:r>
          </w:p>
          <w:p w:rsidR="00317EE7" w:rsidRDefault="00317EE7" w:rsidP="00CF50EA">
            <w:r>
              <w:t>Missing Poster of Amelia Earhart</w:t>
            </w:r>
          </w:p>
          <w:p w:rsidR="00961CC8" w:rsidRDefault="00961CC8" w:rsidP="00CF50EA">
            <w:r>
              <w:t>How a hot air balloon works</w:t>
            </w:r>
          </w:p>
          <w:p w:rsidR="00961CC8" w:rsidRDefault="00961CC8" w:rsidP="00CF50EA"/>
          <w:p w:rsidR="00317EE7" w:rsidRPr="00EB6C47" w:rsidRDefault="00317EE7" w:rsidP="00CF50EA">
            <w:pPr>
              <w:rPr>
                <w:b/>
              </w:rPr>
            </w:pPr>
            <w:r w:rsidRPr="00EB6C47">
              <w:rPr>
                <w:b/>
              </w:rPr>
              <w:t>Writing to Entertain</w:t>
            </w:r>
            <w:r>
              <w:rPr>
                <w:b/>
              </w:rPr>
              <w:t>:</w:t>
            </w:r>
          </w:p>
          <w:p w:rsidR="00317EE7" w:rsidRDefault="00317EE7" w:rsidP="00CF50EA">
            <w:r>
              <w:t>Character description of Mrs Armitage</w:t>
            </w:r>
          </w:p>
          <w:p w:rsidR="00317EE7" w:rsidRDefault="00317EE7" w:rsidP="00CF50EA">
            <w:r>
              <w:t xml:space="preserve">Retelling of Mrs Armitage on Wheels. </w:t>
            </w:r>
          </w:p>
          <w:p w:rsidR="00B26152" w:rsidRDefault="00B26152" w:rsidP="00CF50EA"/>
          <w:p w:rsidR="00317EE7" w:rsidRDefault="00317EE7" w:rsidP="00CF50EA"/>
          <w:p w:rsidR="00317EE7" w:rsidRDefault="00317EE7" w:rsidP="000B4C27"/>
        </w:tc>
        <w:tc>
          <w:tcPr>
            <w:tcW w:w="2471" w:type="dxa"/>
          </w:tcPr>
          <w:p w:rsidR="00317EE7" w:rsidRPr="00EB6C47" w:rsidRDefault="00317EE7" w:rsidP="00CF50EA">
            <w:pPr>
              <w:rPr>
                <w:b/>
              </w:rPr>
            </w:pPr>
            <w:r w:rsidRPr="00EB6C47">
              <w:rPr>
                <w:b/>
              </w:rPr>
              <w:t>Writing to inform:</w:t>
            </w:r>
          </w:p>
          <w:p w:rsidR="00317EE7" w:rsidRDefault="00317EE7" w:rsidP="00CF50EA">
            <w:r>
              <w:t>Facts about The Great Fire of London</w:t>
            </w:r>
          </w:p>
          <w:p w:rsidR="00317EE7" w:rsidRDefault="00317EE7" w:rsidP="00CF50EA">
            <w:r>
              <w:t>Instructions how to make bread.</w:t>
            </w:r>
          </w:p>
          <w:p w:rsidR="00D63EE0" w:rsidRDefault="00D63EE0" w:rsidP="00CF50EA">
            <w:r>
              <w:t xml:space="preserve">Setting description  </w:t>
            </w:r>
          </w:p>
          <w:p w:rsidR="00D63EE0" w:rsidRDefault="00D63EE0" w:rsidP="00CF50EA">
            <w:r>
              <w:t xml:space="preserve">Diary Writing about </w:t>
            </w:r>
            <w:proofErr w:type="spellStart"/>
            <w:r>
              <w:t>GFoL</w:t>
            </w:r>
            <w:proofErr w:type="spellEnd"/>
          </w:p>
          <w:p w:rsidR="00D63EE0" w:rsidRDefault="00D63EE0" w:rsidP="00CF50EA"/>
          <w:p w:rsidR="00317EE7" w:rsidRPr="00EB6C47" w:rsidRDefault="00317EE7" w:rsidP="00CF50EA">
            <w:pPr>
              <w:rPr>
                <w:b/>
              </w:rPr>
            </w:pPr>
            <w:r w:rsidRPr="00EB6C47">
              <w:rPr>
                <w:b/>
              </w:rPr>
              <w:t>Writing to Entertain</w:t>
            </w:r>
            <w:r>
              <w:rPr>
                <w:b/>
              </w:rPr>
              <w:t>:</w:t>
            </w:r>
          </w:p>
          <w:p w:rsidR="00317EE7" w:rsidRDefault="00317EE7" w:rsidP="00CF50EA">
            <w:r>
              <w:t xml:space="preserve">Retelling the story of Toby and The </w:t>
            </w:r>
            <w:proofErr w:type="spellStart"/>
            <w:r>
              <w:t>GFoL</w:t>
            </w:r>
            <w:proofErr w:type="spellEnd"/>
            <w:r w:rsidR="00D63EE0">
              <w:t xml:space="preserve"> </w:t>
            </w:r>
          </w:p>
          <w:p w:rsidR="00317EE7" w:rsidRDefault="00317EE7" w:rsidP="00CF50EA"/>
        </w:tc>
        <w:tc>
          <w:tcPr>
            <w:tcW w:w="2471" w:type="dxa"/>
          </w:tcPr>
          <w:p w:rsidR="00317EE7" w:rsidRPr="00EB6C47" w:rsidRDefault="00317EE7" w:rsidP="00CF50EA">
            <w:pPr>
              <w:rPr>
                <w:b/>
              </w:rPr>
            </w:pPr>
            <w:r w:rsidRPr="00EB6C47">
              <w:rPr>
                <w:b/>
              </w:rPr>
              <w:t>Writing to Entertain</w:t>
            </w:r>
            <w:r>
              <w:rPr>
                <w:b/>
              </w:rPr>
              <w:t>:</w:t>
            </w:r>
          </w:p>
          <w:p w:rsidR="00317EE7" w:rsidRDefault="00317EE7" w:rsidP="00CF50EA">
            <w:r>
              <w:t>Retelling of the Polar Bear</w:t>
            </w:r>
            <w:r w:rsidR="00D63EE0">
              <w:t xml:space="preserve">’s Son </w:t>
            </w:r>
          </w:p>
          <w:p w:rsidR="00D63EE0" w:rsidRDefault="00D63EE0" w:rsidP="00CF50EA"/>
          <w:p w:rsidR="00D63EE0" w:rsidRDefault="00D63EE0" w:rsidP="00CF50EA"/>
          <w:p w:rsidR="00317EE7" w:rsidRPr="00EB6C47" w:rsidRDefault="00317EE7" w:rsidP="00CF50EA">
            <w:pPr>
              <w:rPr>
                <w:b/>
              </w:rPr>
            </w:pPr>
            <w:r w:rsidRPr="00EB6C47">
              <w:rPr>
                <w:b/>
              </w:rPr>
              <w:t>Writing to inform:</w:t>
            </w:r>
          </w:p>
          <w:p w:rsidR="00317EE7" w:rsidRDefault="00317EE7" w:rsidP="00CF50EA">
            <w:r>
              <w:t>Recount of School trip</w:t>
            </w:r>
          </w:p>
          <w:p w:rsidR="000B4C27" w:rsidRDefault="00317EE7" w:rsidP="000B4C27">
            <w:r>
              <w:t xml:space="preserve">Fact writing about Polar Bears. </w:t>
            </w:r>
          </w:p>
          <w:p w:rsidR="000B4C27" w:rsidRDefault="000B4C27" w:rsidP="000B4C27"/>
          <w:p w:rsidR="000B4C27" w:rsidRDefault="000B4C27" w:rsidP="000B4C27">
            <w:pPr>
              <w:rPr>
                <w:rFonts w:cs="Arial"/>
                <w:b/>
              </w:rPr>
            </w:pPr>
          </w:p>
          <w:p w:rsidR="000B4C27" w:rsidRDefault="000B4C27" w:rsidP="000B4C27">
            <w:pPr>
              <w:rPr>
                <w:rFonts w:cs="Arial"/>
                <w:b/>
              </w:rPr>
            </w:pPr>
          </w:p>
          <w:p w:rsidR="000B4C27" w:rsidRDefault="000B4C27" w:rsidP="000B4C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Poetry - Diamantes</w:t>
            </w:r>
          </w:p>
          <w:p w:rsidR="00317EE7" w:rsidRDefault="00317EE7" w:rsidP="00CF50EA"/>
        </w:tc>
        <w:tc>
          <w:tcPr>
            <w:tcW w:w="2471" w:type="dxa"/>
          </w:tcPr>
          <w:p w:rsidR="00317EE7" w:rsidRPr="00EB6C47" w:rsidRDefault="00317EE7" w:rsidP="00CF50EA">
            <w:pPr>
              <w:rPr>
                <w:b/>
              </w:rPr>
            </w:pPr>
            <w:r w:rsidRPr="00EB6C47">
              <w:rPr>
                <w:b/>
              </w:rPr>
              <w:t>Writing to inform:</w:t>
            </w:r>
          </w:p>
          <w:p w:rsidR="00317EE7" w:rsidRDefault="00317EE7" w:rsidP="00CF50EA">
            <w:r>
              <w:t>Postcard writing</w:t>
            </w:r>
          </w:p>
          <w:p w:rsidR="00317EE7" w:rsidRDefault="00317EE7" w:rsidP="00CF50EA">
            <w:r>
              <w:t xml:space="preserve">Facts about the </w:t>
            </w:r>
            <w:proofErr w:type="spellStart"/>
            <w:r>
              <w:t>Masai</w:t>
            </w:r>
            <w:proofErr w:type="spellEnd"/>
            <w:r>
              <w:t xml:space="preserve"> Tribe</w:t>
            </w:r>
          </w:p>
          <w:p w:rsidR="00961CC8" w:rsidRDefault="00961CC8" w:rsidP="00CF50EA">
            <w:pPr>
              <w:rPr>
                <w:b/>
              </w:rPr>
            </w:pPr>
          </w:p>
          <w:p w:rsidR="00317EE7" w:rsidRPr="00767526" w:rsidRDefault="00317EE7" w:rsidP="00CF50EA">
            <w:pPr>
              <w:rPr>
                <w:b/>
              </w:rPr>
            </w:pPr>
            <w:r w:rsidRPr="00767526">
              <w:rPr>
                <w:b/>
              </w:rPr>
              <w:t>Writing to Persuade:</w:t>
            </w:r>
          </w:p>
          <w:p w:rsidR="00317EE7" w:rsidRDefault="00317EE7" w:rsidP="00CF50EA">
            <w:r>
              <w:t>Leaflet about visiting Africa.</w:t>
            </w:r>
          </w:p>
          <w:p w:rsidR="000B4C27" w:rsidRDefault="000B4C27" w:rsidP="000B4C27">
            <w:pPr>
              <w:rPr>
                <w:rFonts w:cs="Arial"/>
                <w:b/>
              </w:rPr>
            </w:pPr>
          </w:p>
          <w:p w:rsidR="000B4C27" w:rsidRDefault="000B4C27" w:rsidP="000B4C27">
            <w:pPr>
              <w:rPr>
                <w:rFonts w:cs="Arial"/>
                <w:b/>
              </w:rPr>
            </w:pPr>
          </w:p>
          <w:p w:rsidR="000B4C27" w:rsidRDefault="000B4C27" w:rsidP="000B4C27">
            <w:pPr>
              <w:rPr>
                <w:rFonts w:cs="Arial"/>
                <w:b/>
              </w:rPr>
            </w:pPr>
          </w:p>
          <w:p w:rsidR="000B4C27" w:rsidRDefault="000B4C27" w:rsidP="000B4C27">
            <w:pPr>
              <w:rPr>
                <w:rFonts w:cs="Arial"/>
                <w:b/>
              </w:rPr>
            </w:pPr>
          </w:p>
          <w:p w:rsidR="000B4C27" w:rsidRPr="000D1B97" w:rsidRDefault="000B4C27" w:rsidP="000B4C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Poetry -</w:t>
            </w:r>
            <w:r w:rsidRPr="000D1B97">
              <w:rPr>
                <w:rFonts w:cs="Arial"/>
                <w:b/>
              </w:rPr>
              <w:t xml:space="preserve"> Free verse</w:t>
            </w:r>
            <w:r>
              <w:rPr>
                <w:rFonts w:cs="Arial"/>
                <w:b/>
              </w:rPr>
              <w:t xml:space="preserve"> </w:t>
            </w:r>
          </w:p>
          <w:p w:rsidR="00317EE7" w:rsidRDefault="00317EE7" w:rsidP="00CF50EA"/>
        </w:tc>
        <w:tc>
          <w:tcPr>
            <w:tcW w:w="2471" w:type="dxa"/>
          </w:tcPr>
          <w:p w:rsidR="00317EE7" w:rsidRDefault="00317EE7" w:rsidP="00CF50EA">
            <w:pPr>
              <w:rPr>
                <w:b/>
              </w:rPr>
            </w:pPr>
            <w:r w:rsidRPr="00EB6C47">
              <w:rPr>
                <w:b/>
              </w:rPr>
              <w:t xml:space="preserve">Writing to </w:t>
            </w:r>
            <w:r w:rsidR="00961CC8">
              <w:rPr>
                <w:b/>
              </w:rPr>
              <w:t>Entertain</w:t>
            </w:r>
            <w:r w:rsidRPr="00EB6C47">
              <w:rPr>
                <w:b/>
              </w:rPr>
              <w:t>:</w:t>
            </w:r>
          </w:p>
          <w:p w:rsidR="00961CC8" w:rsidRPr="00961CC8" w:rsidRDefault="00961CC8" w:rsidP="00CF50EA">
            <w:r>
              <w:t>Retell the story of the Windmill Farmer</w:t>
            </w:r>
          </w:p>
          <w:p w:rsidR="00317EE7" w:rsidRPr="00EB6C47" w:rsidRDefault="00317EE7" w:rsidP="00CF50EA">
            <w:pPr>
              <w:rPr>
                <w:b/>
              </w:rPr>
            </w:pPr>
          </w:p>
          <w:p w:rsidR="00317EE7" w:rsidRPr="00767526" w:rsidRDefault="00317EE7" w:rsidP="00CF50EA">
            <w:pPr>
              <w:rPr>
                <w:b/>
              </w:rPr>
            </w:pPr>
            <w:r w:rsidRPr="00767526">
              <w:rPr>
                <w:b/>
              </w:rPr>
              <w:t>Writing to Persuade:</w:t>
            </w:r>
          </w:p>
          <w:p w:rsidR="00317EE7" w:rsidRDefault="00317EE7" w:rsidP="00CF50EA">
            <w:r>
              <w:t>Why we shouldn’t cut down trees.</w:t>
            </w:r>
          </w:p>
          <w:p w:rsidR="00961CC8" w:rsidRDefault="00961CC8" w:rsidP="00CF50EA"/>
          <w:p w:rsidR="000B4C27" w:rsidRDefault="000B4C27" w:rsidP="000B4C27">
            <w:pPr>
              <w:rPr>
                <w:b/>
              </w:rPr>
            </w:pPr>
          </w:p>
          <w:p w:rsidR="000B4C27" w:rsidRDefault="000B4C27" w:rsidP="000B4C27">
            <w:pPr>
              <w:rPr>
                <w:b/>
              </w:rPr>
            </w:pPr>
          </w:p>
          <w:p w:rsidR="000B4C27" w:rsidRDefault="000B4C27" w:rsidP="000B4C27">
            <w:pPr>
              <w:rPr>
                <w:b/>
              </w:rPr>
            </w:pPr>
          </w:p>
          <w:p w:rsidR="000B4C27" w:rsidRDefault="000B4C27" w:rsidP="000B4C27">
            <w:pPr>
              <w:rPr>
                <w:b/>
              </w:rPr>
            </w:pPr>
          </w:p>
          <w:p w:rsidR="000B4C27" w:rsidRPr="001919A5" w:rsidRDefault="000B4C27" w:rsidP="000B4C27">
            <w:pPr>
              <w:rPr>
                <w:b/>
              </w:rPr>
            </w:pPr>
            <w:r>
              <w:rPr>
                <w:b/>
              </w:rPr>
              <w:t xml:space="preserve">Poetry- </w:t>
            </w:r>
            <w:r w:rsidRPr="001919A5">
              <w:rPr>
                <w:b/>
              </w:rPr>
              <w:t>Haikus</w:t>
            </w:r>
            <w:r>
              <w:rPr>
                <w:b/>
              </w:rPr>
              <w:t xml:space="preserve"> </w:t>
            </w:r>
          </w:p>
          <w:p w:rsidR="00961CC8" w:rsidRDefault="00961CC8" w:rsidP="00CF50EA"/>
        </w:tc>
      </w:tr>
      <w:tr w:rsidR="00317EE7" w:rsidTr="00CF50EA">
        <w:trPr>
          <w:cantSplit/>
          <w:trHeight w:val="1399"/>
        </w:trPr>
        <w:tc>
          <w:tcPr>
            <w:tcW w:w="562" w:type="dxa"/>
          </w:tcPr>
          <w:p w:rsidR="00317EE7" w:rsidRDefault="00317EE7" w:rsidP="00CF50EA">
            <w:r>
              <w:t>Y3</w:t>
            </w:r>
          </w:p>
        </w:tc>
        <w:tc>
          <w:tcPr>
            <w:tcW w:w="2471" w:type="dxa"/>
          </w:tcPr>
          <w:p w:rsidR="00317EE7" w:rsidRPr="000D3DF4" w:rsidRDefault="00317EE7" w:rsidP="00CF50EA">
            <w:pPr>
              <w:rPr>
                <w:b/>
              </w:rPr>
            </w:pPr>
            <w:r w:rsidRPr="000D3DF4">
              <w:rPr>
                <w:b/>
              </w:rPr>
              <w:t>Writing to Inform:</w:t>
            </w:r>
          </w:p>
          <w:p w:rsidR="00317EE7" w:rsidRPr="000D3DF4" w:rsidRDefault="00317EE7" w:rsidP="00CF50EA">
            <w:r w:rsidRPr="000D3DF4">
              <w:t xml:space="preserve">Instructions on crossing the road safely. </w:t>
            </w:r>
          </w:p>
          <w:p w:rsidR="00E300A6" w:rsidRPr="000D3DF4" w:rsidRDefault="00A44B81" w:rsidP="00CF50EA">
            <w:r w:rsidRPr="000D3DF4">
              <w:t xml:space="preserve"> </w:t>
            </w:r>
          </w:p>
          <w:p w:rsidR="00E300A6" w:rsidRPr="000D3DF4" w:rsidRDefault="00E300A6" w:rsidP="00CF50EA">
            <w:r w:rsidRPr="000D3DF4">
              <w:rPr>
                <w:b/>
              </w:rPr>
              <w:t>Writing to Entertain</w:t>
            </w:r>
          </w:p>
          <w:p w:rsidR="00D26D63" w:rsidRDefault="00A44B81" w:rsidP="00CF50EA">
            <w:r w:rsidRPr="000D3DF4">
              <w:t xml:space="preserve">Modify the </w:t>
            </w:r>
            <w:proofErr w:type="spellStart"/>
            <w:r w:rsidRPr="000D3DF4">
              <w:t>Hodgeheg</w:t>
            </w:r>
            <w:proofErr w:type="spellEnd"/>
            <w:r w:rsidRPr="000D3DF4">
              <w:t xml:space="preserve"> ending by creating own ending.</w:t>
            </w:r>
            <w:r w:rsidR="00D26D63" w:rsidRPr="000D3DF4">
              <w:t xml:space="preserve"> </w:t>
            </w:r>
          </w:p>
          <w:p w:rsidR="00D26D63" w:rsidRDefault="00D26D63" w:rsidP="00CF50EA"/>
          <w:p w:rsidR="00D26D63" w:rsidRPr="000D3DF4" w:rsidRDefault="00D26D63" w:rsidP="00CF50EA">
            <w:r w:rsidRPr="000D3DF4">
              <w:t xml:space="preserve">Character description of </w:t>
            </w:r>
            <w:r>
              <w:t>Max the Hedgehog.</w:t>
            </w:r>
          </w:p>
          <w:p w:rsidR="00317EE7" w:rsidRPr="000D3DF4" w:rsidRDefault="00317EE7" w:rsidP="00CF50EA"/>
        </w:tc>
        <w:tc>
          <w:tcPr>
            <w:tcW w:w="2471" w:type="dxa"/>
          </w:tcPr>
          <w:p w:rsidR="00317EE7" w:rsidRPr="000D3DF4" w:rsidRDefault="00317EE7" w:rsidP="00CF50EA">
            <w:pPr>
              <w:rPr>
                <w:b/>
              </w:rPr>
            </w:pPr>
            <w:r w:rsidRPr="000D3DF4">
              <w:rPr>
                <w:b/>
              </w:rPr>
              <w:t>Writing to Persuade:</w:t>
            </w:r>
          </w:p>
          <w:p w:rsidR="00E300A6" w:rsidRPr="000D3DF4" w:rsidRDefault="00317EE7" w:rsidP="00CF50EA">
            <w:r w:rsidRPr="000D3DF4">
              <w:t>Letter of persuasion to the farmers (Fantastic Mr Fox).</w:t>
            </w:r>
          </w:p>
          <w:p w:rsidR="00E300A6" w:rsidRPr="000D3DF4" w:rsidRDefault="00E300A6" w:rsidP="00CF50EA"/>
          <w:p w:rsidR="00E300A6" w:rsidRPr="000D3DF4" w:rsidRDefault="00E300A6" w:rsidP="00CF50EA">
            <w:pPr>
              <w:rPr>
                <w:b/>
              </w:rPr>
            </w:pPr>
            <w:r w:rsidRPr="000D3DF4">
              <w:rPr>
                <w:b/>
              </w:rPr>
              <w:t>Writing to Entertain</w:t>
            </w:r>
          </w:p>
          <w:p w:rsidR="00947225" w:rsidRPr="000D3DF4" w:rsidRDefault="00947225" w:rsidP="00CF50EA">
            <w:r w:rsidRPr="000D3DF4">
              <w:t>Write own animal story with a dilemma.</w:t>
            </w:r>
          </w:p>
          <w:p w:rsidR="00947225" w:rsidRPr="000D3DF4" w:rsidRDefault="00947225" w:rsidP="00CF50EA"/>
          <w:p w:rsidR="00947225" w:rsidRPr="000D3DF4" w:rsidRDefault="00947225" w:rsidP="00CF50EA">
            <w:r w:rsidRPr="000D3DF4">
              <w:t>Write from point of view of Badger.</w:t>
            </w:r>
          </w:p>
          <w:p w:rsidR="00947225" w:rsidRPr="000D3DF4" w:rsidRDefault="00947225" w:rsidP="00CF50EA"/>
          <w:p w:rsidR="00947225" w:rsidRPr="000D3DF4" w:rsidRDefault="00947225" w:rsidP="00CF50EA">
            <w:r w:rsidRPr="000D3DF4">
              <w:t xml:space="preserve">Wanted poster for </w:t>
            </w:r>
          </w:p>
          <w:p w:rsidR="00947225" w:rsidRPr="000D3DF4" w:rsidRDefault="00947225" w:rsidP="00CF50EA">
            <w:r w:rsidRPr="000D3DF4">
              <w:t>Fantastic Mr Fox.</w:t>
            </w:r>
          </w:p>
        </w:tc>
        <w:tc>
          <w:tcPr>
            <w:tcW w:w="2471" w:type="dxa"/>
          </w:tcPr>
          <w:p w:rsidR="00947225" w:rsidRPr="000D3DF4" w:rsidRDefault="00317EE7" w:rsidP="00CF50EA">
            <w:pPr>
              <w:rPr>
                <w:b/>
              </w:rPr>
            </w:pPr>
            <w:r w:rsidRPr="000D3DF4">
              <w:rPr>
                <w:b/>
              </w:rPr>
              <w:t>Writing to Inform-</w:t>
            </w:r>
          </w:p>
          <w:p w:rsidR="00947225" w:rsidRPr="000D3DF4" w:rsidRDefault="00947225" w:rsidP="00CF50EA">
            <w:r w:rsidRPr="000D3DF4">
              <w:t xml:space="preserve">Fact writing about Egypt and Egyptians. </w:t>
            </w:r>
          </w:p>
          <w:p w:rsidR="00317EE7" w:rsidRPr="000D3DF4" w:rsidRDefault="00317EE7" w:rsidP="00CF50EA">
            <w:r w:rsidRPr="000D3DF4">
              <w:t>Explanation</w:t>
            </w:r>
            <w:r w:rsidR="00947225" w:rsidRPr="000D3DF4">
              <w:t xml:space="preserve"> text</w:t>
            </w:r>
          </w:p>
          <w:p w:rsidR="00317EE7" w:rsidRPr="000D3DF4" w:rsidRDefault="00317EE7" w:rsidP="00CF50EA">
            <w:r w:rsidRPr="000D3DF4">
              <w:t>(Role of the Nile).</w:t>
            </w:r>
          </w:p>
          <w:p w:rsidR="00317EE7" w:rsidRPr="000D3DF4" w:rsidRDefault="00317EE7" w:rsidP="00CF50EA"/>
          <w:p w:rsidR="00317EE7" w:rsidRPr="000D3DF4" w:rsidRDefault="00317EE7" w:rsidP="00CF50EA">
            <w:r w:rsidRPr="000D3DF4">
              <w:rPr>
                <w:b/>
              </w:rPr>
              <w:t>Writing to Entertain</w:t>
            </w:r>
            <w:r w:rsidRPr="000D3DF4">
              <w:t>-</w:t>
            </w:r>
          </w:p>
          <w:p w:rsidR="00317EE7" w:rsidRPr="000D3DF4" w:rsidRDefault="00947225" w:rsidP="00CF50EA">
            <w:r w:rsidRPr="000D3DF4">
              <w:t>Fairy tales- Write own version.</w:t>
            </w:r>
          </w:p>
          <w:p w:rsidR="00947225" w:rsidRPr="000D3DF4" w:rsidRDefault="00947225" w:rsidP="00CF50EA"/>
          <w:p w:rsidR="00947225" w:rsidRPr="000D3DF4" w:rsidRDefault="00947225" w:rsidP="00CF50EA">
            <w:r w:rsidRPr="000D3DF4">
              <w:t>Retell Egyptian Cinderella.</w:t>
            </w:r>
          </w:p>
        </w:tc>
        <w:tc>
          <w:tcPr>
            <w:tcW w:w="2471" w:type="dxa"/>
          </w:tcPr>
          <w:p w:rsidR="00317EE7" w:rsidRPr="000D3DF4" w:rsidRDefault="00317EE7" w:rsidP="00CF50EA">
            <w:pPr>
              <w:rPr>
                <w:b/>
              </w:rPr>
            </w:pPr>
            <w:r w:rsidRPr="000D3DF4">
              <w:rPr>
                <w:b/>
              </w:rPr>
              <w:t xml:space="preserve">Writing to Inform/Discuss- </w:t>
            </w:r>
          </w:p>
          <w:p w:rsidR="00317EE7" w:rsidRPr="000D3DF4" w:rsidRDefault="00317EE7" w:rsidP="00CF50EA">
            <w:r w:rsidRPr="000D3DF4">
              <w:t>Newspaper Report:</w:t>
            </w:r>
          </w:p>
          <w:p w:rsidR="00E300A6" w:rsidRDefault="00F91EA3" w:rsidP="00CF50EA">
            <w:r>
              <w:t>Tutankhamun’s Curse.</w:t>
            </w:r>
          </w:p>
          <w:p w:rsidR="00F91EA3" w:rsidRPr="000D3DF4" w:rsidRDefault="00F91EA3" w:rsidP="00CF50EA"/>
          <w:p w:rsidR="00E300A6" w:rsidRPr="000D3DF4" w:rsidRDefault="00E300A6" w:rsidP="00CF50EA">
            <w:pPr>
              <w:rPr>
                <w:b/>
              </w:rPr>
            </w:pPr>
            <w:r w:rsidRPr="000D3DF4">
              <w:rPr>
                <w:b/>
              </w:rPr>
              <w:t>Writing to Entertain</w:t>
            </w:r>
          </w:p>
          <w:p w:rsidR="00947225" w:rsidRPr="000D3DF4" w:rsidRDefault="002524E9" w:rsidP="00CF50EA">
            <w:r>
              <w:t>Diary entry</w:t>
            </w:r>
            <w:r w:rsidR="009E2776">
              <w:t xml:space="preserve"> about discovering a mummy</w:t>
            </w:r>
            <w:r w:rsidR="00947225" w:rsidRPr="000D3DF4">
              <w:t>.</w:t>
            </w:r>
          </w:p>
          <w:p w:rsidR="00947225" w:rsidRPr="000D3DF4" w:rsidRDefault="00947225" w:rsidP="00CF50EA"/>
          <w:p w:rsidR="00947225" w:rsidRPr="000D3DF4" w:rsidRDefault="00947225" w:rsidP="00CF50EA">
            <w:r w:rsidRPr="000D3DF4">
              <w:t>Recount of Egyptian Day.</w:t>
            </w:r>
          </w:p>
        </w:tc>
        <w:tc>
          <w:tcPr>
            <w:tcW w:w="2471" w:type="dxa"/>
          </w:tcPr>
          <w:p w:rsidR="00317EE7" w:rsidRPr="000D3DF4" w:rsidRDefault="00317EE7" w:rsidP="00CF50EA">
            <w:pPr>
              <w:rPr>
                <w:b/>
              </w:rPr>
            </w:pPr>
            <w:r w:rsidRPr="000D3DF4">
              <w:rPr>
                <w:b/>
              </w:rPr>
              <w:t>Writing to Inform-Recounts.</w:t>
            </w:r>
          </w:p>
          <w:p w:rsidR="00317EE7" w:rsidRPr="000D3DF4" w:rsidRDefault="00317EE7" w:rsidP="00CF50EA">
            <w:r w:rsidRPr="000D3DF4">
              <w:t>Postcard to/from the rainforest.</w:t>
            </w:r>
          </w:p>
          <w:p w:rsidR="00E300A6" w:rsidRPr="000D3DF4" w:rsidRDefault="00E300A6" w:rsidP="00CF50EA"/>
          <w:p w:rsidR="00E300A6" w:rsidRPr="000D3DF4" w:rsidRDefault="00E300A6" w:rsidP="00CF50EA">
            <w:pPr>
              <w:rPr>
                <w:b/>
              </w:rPr>
            </w:pPr>
            <w:r w:rsidRPr="000D3DF4">
              <w:rPr>
                <w:b/>
              </w:rPr>
              <w:t>Writing to Entertain</w:t>
            </w:r>
          </w:p>
          <w:p w:rsidR="00947225" w:rsidRPr="000D3DF4" w:rsidRDefault="00947225" w:rsidP="00CF50EA">
            <w:r w:rsidRPr="000D3DF4">
              <w:t>Adventure story in th</w:t>
            </w:r>
            <w:r w:rsidR="00DC654F">
              <w:t>e rainforest.</w:t>
            </w:r>
          </w:p>
        </w:tc>
        <w:tc>
          <w:tcPr>
            <w:tcW w:w="2471" w:type="dxa"/>
          </w:tcPr>
          <w:p w:rsidR="00947225" w:rsidRPr="000D3DF4" w:rsidRDefault="00947225" w:rsidP="00CF50EA">
            <w:pPr>
              <w:rPr>
                <w:b/>
              </w:rPr>
            </w:pPr>
            <w:r w:rsidRPr="000D3DF4">
              <w:rPr>
                <w:b/>
              </w:rPr>
              <w:t>Writing to Inform:</w:t>
            </w:r>
          </w:p>
          <w:p w:rsidR="00947225" w:rsidRPr="000D3DF4" w:rsidRDefault="00947225" w:rsidP="00CF50EA">
            <w:r w:rsidRPr="000D3DF4">
              <w:t>Instruction writing on making bruschetta.</w:t>
            </w:r>
          </w:p>
          <w:p w:rsidR="00947225" w:rsidRPr="000D3DF4" w:rsidRDefault="00947225" w:rsidP="00CF50EA">
            <w:pPr>
              <w:rPr>
                <w:b/>
              </w:rPr>
            </w:pPr>
          </w:p>
          <w:p w:rsidR="00317EE7" w:rsidRPr="000D3DF4" w:rsidRDefault="00317EE7" w:rsidP="00CF50EA">
            <w:r w:rsidRPr="000D3DF4">
              <w:rPr>
                <w:b/>
              </w:rPr>
              <w:t>Writing to Persuade</w:t>
            </w:r>
            <w:r w:rsidRPr="000D3DF4">
              <w:t>-</w:t>
            </w:r>
          </w:p>
          <w:p w:rsidR="00317EE7" w:rsidRPr="000D3DF4" w:rsidRDefault="00947225" w:rsidP="00CF50EA">
            <w:r w:rsidRPr="000D3DF4">
              <w:t>Saving the rainforest letter.</w:t>
            </w:r>
          </w:p>
          <w:p w:rsidR="00E300A6" w:rsidRPr="000D3DF4" w:rsidRDefault="00E300A6" w:rsidP="00CF50EA"/>
          <w:p w:rsidR="00E300A6" w:rsidRPr="000D3DF4" w:rsidRDefault="00E300A6" w:rsidP="00CF50EA">
            <w:pPr>
              <w:rPr>
                <w:b/>
              </w:rPr>
            </w:pPr>
            <w:r w:rsidRPr="000D3DF4">
              <w:rPr>
                <w:b/>
              </w:rPr>
              <w:t>Writing to Entertain</w:t>
            </w:r>
          </w:p>
          <w:p w:rsidR="00947225" w:rsidRPr="000D3DF4" w:rsidRDefault="00947225" w:rsidP="00CF50EA">
            <w:r w:rsidRPr="000D3DF4">
              <w:t>Flashback story of deforestation in the rainforest.</w:t>
            </w:r>
          </w:p>
          <w:p w:rsidR="00947225" w:rsidRPr="000D3DF4" w:rsidRDefault="00947225" w:rsidP="00CF50EA"/>
          <w:p w:rsidR="00947225" w:rsidRPr="000D3DF4" w:rsidRDefault="00947225" w:rsidP="00CF50EA">
            <w:r w:rsidRPr="000D3DF4">
              <w:t>Recount of school trip to Cotswold Wildlife Park.</w:t>
            </w:r>
          </w:p>
        </w:tc>
      </w:tr>
      <w:tr w:rsidR="00E300A6" w:rsidTr="00CF50EA">
        <w:trPr>
          <w:cantSplit/>
          <w:trHeight w:val="524"/>
        </w:trPr>
        <w:tc>
          <w:tcPr>
            <w:tcW w:w="562" w:type="dxa"/>
          </w:tcPr>
          <w:p w:rsidR="00E300A6" w:rsidRDefault="00E300A6" w:rsidP="00CF50EA"/>
        </w:tc>
        <w:tc>
          <w:tcPr>
            <w:tcW w:w="2471" w:type="dxa"/>
          </w:tcPr>
          <w:p w:rsidR="00E300A6" w:rsidRPr="00FC32ED" w:rsidRDefault="00E300A6" w:rsidP="00CF50EA">
            <w:pPr>
              <w:rPr>
                <w:b/>
              </w:rPr>
            </w:pPr>
          </w:p>
        </w:tc>
        <w:tc>
          <w:tcPr>
            <w:tcW w:w="2471" w:type="dxa"/>
          </w:tcPr>
          <w:p w:rsidR="00A44B81" w:rsidRDefault="00A44B81" w:rsidP="00CF50EA">
            <w:pPr>
              <w:pStyle w:val="ListParagraph"/>
              <w:ind w:left="0"/>
              <w:rPr>
                <w:rFonts w:cs="Arial"/>
                <w:b/>
              </w:rPr>
            </w:pPr>
            <w:r w:rsidRPr="00E300A6">
              <w:rPr>
                <w:b/>
              </w:rPr>
              <w:t>POETRY:</w:t>
            </w:r>
            <w:r>
              <w:rPr>
                <w:b/>
              </w:rPr>
              <w:t xml:space="preserve"> </w:t>
            </w:r>
            <w:r w:rsidRPr="00A44B81">
              <w:rPr>
                <w:rFonts w:cs="Arial"/>
              </w:rPr>
              <w:t>Limericks (Fantastic Mr Fox).</w:t>
            </w:r>
          </w:p>
          <w:p w:rsidR="00A44B81" w:rsidRDefault="00A44B81" w:rsidP="00CF50EA">
            <w:pPr>
              <w:rPr>
                <w:b/>
              </w:rPr>
            </w:pPr>
          </w:p>
          <w:p w:rsidR="00E300A6" w:rsidRDefault="00E300A6" w:rsidP="00CF50EA">
            <w:pPr>
              <w:rPr>
                <w:b/>
              </w:rPr>
            </w:pPr>
          </w:p>
          <w:p w:rsidR="00961B72" w:rsidRDefault="00961B72" w:rsidP="00CF50EA">
            <w:pPr>
              <w:rPr>
                <w:b/>
              </w:rPr>
            </w:pPr>
          </w:p>
          <w:p w:rsidR="00961B72" w:rsidRDefault="00961B72" w:rsidP="00CF50EA">
            <w:pPr>
              <w:rPr>
                <w:b/>
              </w:rPr>
            </w:pPr>
          </w:p>
          <w:p w:rsidR="00961B72" w:rsidRDefault="00961B72" w:rsidP="00CF50EA">
            <w:pPr>
              <w:rPr>
                <w:b/>
              </w:rPr>
            </w:pPr>
          </w:p>
          <w:p w:rsidR="00961B72" w:rsidRDefault="00961B72" w:rsidP="00CF50EA">
            <w:pPr>
              <w:rPr>
                <w:b/>
              </w:rPr>
            </w:pPr>
          </w:p>
          <w:p w:rsidR="00961B72" w:rsidRPr="00FC32ED" w:rsidRDefault="00961B72" w:rsidP="00CF50EA">
            <w:pPr>
              <w:rPr>
                <w:b/>
              </w:rPr>
            </w:pPr>
          </w:p>
        </w:tc>
        <w:tc>
          <w:tcPr>
            <w:tcW w:w="2471" w:type="dxa"/>
          </w:tcPr>
          <w:p w:rsidR="00E300A6" w:rsidRPr="00FC32ED" w:rsidRDefault="00E300A6" w:rsidP="00CF50EA">
            <w:pPr>
              <w:rPr>
                <w:b/>
              </w:rPr>
            </w:pPr>
          </w:p>
        </w:tc>
        <w:tc>
          <w:tcPr>
            <w:tcW w:w="2471" w:type="dxa"/>
          </w:tcPr>
          <w:p w:rsidR="00E300A6" w:rsidRPr="00FC32ED" w:rsidRDefault="00A44B81" w:rsidP="00CF50EA">
            <w:pPr>
              <w:rPr>
                <w:b/>
              </w:rPr>
            </w:pPr>
            <w:r>
              <w:rPr>
                <w:b/>
              </w:rPr>
              <w:t xml:space="preserve">POETRY: </w:t>
            </w:r>
            <w:r w:rsidRPr="00A44B81">
              <w:t>Free verse (Egyptians).</w:t>
            </w:r>
          </w:p>
        </w:tc>
        <w:tc>
          <w:tcPr>
            <w:tcW w:w="2471" w:type="dxa"/>
          </w:tcPr>
          <w:p w:rsidR="00E300A6" w:rsidRPr="00FC32ED" w:rsidRDefault="00E300A6" w:rsidP="00CF50EA">
            <w:pPr>
              <w:rPr>
                <w:b/>
              </w:rPr>
            </w:pPr>
          </w:p>
        </w:tc>
        <w:tc>
          <w:tcPr>
            <w:tcW w:w="2471" w:type="dxa"/>
          </w:tcPr>
          <w:p w:rsidR="00A44B81" w:rsidRPr="00A44B81" w:rsidRDefault="00A44B81" w:rsidP="00CF50EA">
            <w:pPr>
              <w:rPr>
                <w:rFonts w:cs="Arial"/>
              </w:rPr>
            </w:pPr>
            <w:r w:rsidRPr="00A44B81">
              <w:rPr>
                <w:b/>
              </w:rPr>
              <w:t xml:space="preserve">POETRY: </w:t>
            </w:r>
            <w:r w:rsidRPr="00A44B81">
              <w:rPr>
                <w:rFonts w:cs="Arial"/>
                <w:b/>
              </w:rPr>
              <w:t xml:space="preserve"> </w:t>
            </w:r>
            <w:r w:rsidRPr="00A44B81">
              <w:rPr>
                <w:rFonts w:cs="Arial"/>
              </w:rPr>
              <w:t>Clerihews</w:t>
            </w:r>
          </w:p>
          <w:p w:rsidR="00E300A6" w:rsidRPr="00FC32ED" w:rsidRDefault="00A44B81" w:rsidP="00CF50EA">
            <w:pPr>
              <w:rPr>
                <w:b/>
              </w:rPr>
            </w:pPr>
            <w:r w:rsidRPr="00A44B81">
              <w:t>Rainforest animal</w:t>
            </w:r>
            <w:r>
              <w:t>.</w:t>
            </w:r>
          </w:p>
        </w:tc>
      </w:tr>
      <w:tr w:rsidR="00437A77" w:rsidTr="004479FF">
        <w:trPr>
          <w:cantSplit/>
          <w:trHeight w:val="7902"/>
        </w:trPr>
        <w:tc>
          <w:tcPr>
            <w:tcW w:w="562" w:type="dxa"/>
          </w:tcPr>
          <w:p w:rsidR="00437A77" w:rsidRDefault="00437A77" w:rsidP="00CF50EA">
            <w:r>
              <w:lastRenderedPageBreak/>
              <w:t>Y4</w:t>
            </w:r>
          </w:p>
        </w:tc>
        <w:tc>
          <w:tcPr>
            <w:tcW w:w="2471" w:type="dxa"/>
          </w:tcPr>
          <w:p w:rsidR="00437A77" w:rsidRPr="001B5EB3" w:rsidRDefault="00437A77" w:rsidP="00CF50EA">
            <w:pPr>
              <w:rPr>
                <w:b/>
              </w:rPr>
            </w:pPr>
            <w:r w:rsidRPr="001B5EB3">
              <w:rPr>
                <w:b/>
              </w:rPr>
              <w:t xml:space="preserve">Writing to entertain:  </w:t>
            </w:r>
          </w:p>
          <w:p w:rsidR="00437A77" w:rsidRDefault="00437A77" w:rsidP="00CF50EA">
            <w:r>
              <w:t xml:space="preserve">Writing a </w:t>
            </w:r>
            <w:proofErr w:type="spellStart"/>
            <w:r>
              <w:t>fairytale</w:t>
            </w:r>
            <w:proofErr w:type="spellEnd"/>
            <w:r>
              <w:t xml:space="preserve"> from an objects view </w:t>
            </w:r>
            <w:proofErr w:type="spellStart"/>
            <w:r>
              <w:t>eg</w:t>
            </w:r>
            <w:proofErr w:type="spellEnd"/>
            <w:r>
              <w:t xml:space="preserve"> Jack and beanstalk from bean’s point of view.</w:t>
            </w:r>
          </w:p>
          <w:p w:rsidR="004E04D2" w:rsidRDefault="004E04D2" w:rsidP="00CF50EA"/>
          <w:p w:rsidR="004E04D2" w:rsidRDefault="004E04D2" w:rsidP="00CF50EA"/>
          <w:p w:rsidR="004E04D2" w:rsidRDefault="004E04D2" w:rsidP="00CF50EA"/>
          <w:p w:rsidR="004E04D2" w:rsidRDefault="004E04D2" w:rsidP="00CF50EA"/>
          <w:p w:rsidR="004E04D2" w:rsidRDefault="004E04D2" w:rsidP="00CF50EA"/>
          <w:p w:rsidR="004E04D2" w:rsidRDefault="004E04D2" w:rsidP="00CF50EA"/>
          <w:p w:rsidR="004E04D2" w:rsidRDefault="004E04D2" w:rsidP="004E04D2">
            <w:pPr>
              <w:rPr>
                <w:b/>
              </w:rPr>
            </w:pPr>
            <w:r w:rsidRPr="001B5EB3">
              <w:rPr>
                <w:b/>
              </w:rPr>
              <w:t>Writing to inform</w:t>
            </w:r>
            <w:r>
              <w:rPr>
                <w:b/>
              </w:rPr>
              <w:t xml:space="preserve">: </w:t>
            </w:r>
          </w:p>
          <w:p w:rsidR="004E04D2" w:rsidRDefault="004E04D2" w:rsidP="00CF50EA">
            <w:r>
              <w:t xml:space="preserve">Instructions – making a </w:t>
            </w:r>
            <w:proofErr w:type="spellStart"/>
            <w:r>
              <w:t>fairytale</w:t>
            </w:r>
            <w:proofErr w:type="spellEnd"/>
            <w:r>
              <w:t xml:space="preserve"> character costume</w:t>
            </w:r>
          </w:p>
        </w:tc>
        <w:tc>
          <w:tcPr>
            <w:tcW w:w="2471" w:type="dxa"/>
          </w:tcPr>
          <w:p w:rsidR="00437A77" w:rsidRPr="001B5EB3" w:rsidRDefault="00437A77" w:rsidP="00CF50EA">
            <w:pPr>
              <w:rPr>
                <w:b/>
              </w:rPr>
            </w:pPr>
            <w:r w:rsidRPr="001B5EB3">
              <w:rPr>
                <w:b/>
              </w:rPr>
              <w:t xml:space="preserve">Writing to entertain:  </w:t>
            </w:r>
          </w:p>
          <w:p w:rsidR="00437A77" w:rsidRDefault="00437A77" w:rsidP="00CF50EA">
            <w:r>
              <w:t>Writing a twisted tale based on Egyptian Cinderella.</w:t>
            </w:r>
          </w:p>
          <w:p w:rsidR="00437A77" w:rsidRDefault="00437A77" w:rsidP="00CF50EA"/>
          <w:p w:rsidR="00437A77" w:rsidRDefault="00437A77" w:rsidP="00CF50EA">
            <w:pPr>
              <w:rPr>
                <w:b/>
              </w:rPr>
            </w:pPr>
          </w:p>
          <w:p w:rsidR="00437A77" w:rsidRDefault="00437A77" w:rsidP="00CF50EA">
            <w:pPr>
              <w:rPr>
                <w:b/>
              </w:rPr>
            </w:pPr>
          </w:p>
          <w:p w:rsidR="00437A77" w:rsidRDefault="00437A77" w:rsidP="00CF50EA">
            <w:pPr>
              <w:rPr>
                <w:b/>
              </w:rPr>
            </w:pPr>
          </w:p>
          <w:p w:rsidR="00437A77" w:rsidRDefault="00437A77" w:rsidP="00CF50EA">
            <w:pPr>
              <w:rPr>
                <w:b/>
              </w:rPr>
            </w:pPr>
          </w:p>
          <w:p w:rsidR="00437A77" w:rsidRDefault="00437A77" w:rsidP="00CF50EA">
            <w:pPr>
              <w:rPr>
                <w:b/>
              </w:rPr>
            </w:pPr>
          </w:p>
          <w:p w:rsidR="002624BD" w:rsidRDefault="002624BD" w:rsidP="00CF50EA">
            <w:pPr>
              <w:rPr>
                <w:b/>
              </w:rPr>
            </w:pPr>
          </w:p>
          <w:p w:rsidR="00437A77" w:rsidRDefault="00437A77" w:rsidP="00CF50EA">
            <w:pPr>
              <w:rPr>
                <w:b/>
              </w:rPr>
            </w:pPr>
            <w:r w:rsidRPr="001B5EB3">
              <w:rPr>
                <w:b/>
              </w:rPr>
              <w:t>Writing to inform</w:t>
            </w:r>
            <w:r>
              <w:rPr>
                <w:b/>
              </w:rPr>
              <w:t xml:space="preserve">: </w:t>
            </w:r>
          </w:p>
          <w:p w:rsidR="00437A77" w:rsidRDefault="00437A77" w:rsidP="00CF50EA">
            <w:r w:rsidRPr="004F08AA">
              <w:rPr>
                <w:b/>
              </w:rPr>
              <w:t xml:space="preserve">Recount: </w:t>
            </w:r>
            <w:r w:rsidRPr="00F26046">
              <w:t>Diary</w:t>
            </w:r>
            <w:r>
              <w:t xml:space="preserve"> entry of </w:t>
            </w:r>
            <w:proofErr w:type="spellStart"/>
            <w:r>
              <w:t>Rhodopis</w:t>
            </w:r>
            <w:proofErr w:type="spellEnd"/>
            <w:r>
              <w:t xml:space="preserve"> losing her rose gold slippers.</w:t>
            </w:r>
          </w:p>
          <w:p w:rsidR="00437A77" w:rsidRDefault="00437A77" w:rsidP="00CF50EA">
            <w:pPr>
              <w:rPr>
                <w:b/>
              </w:rPr>
            </w:pPr>
            <w:r w:rsidRPr="001B5EB3">
              <w:rPr>
                <w:b/>
              </w:rPr>
              <w:t>Writing to inform</w:t>
            </w:r>
            <w:r>
              <w:rPr>
                <w:b/>
              </w:rPr>
              <w:t xml:space="preserve">: </w:t>
            </w:r>
          </w:p>
          <w:p w:rsidR="00437A77" w:rsidRDefault="00437A77" w:rsidP="00CF50EA">
            <w:r>
              <w:t>Discuss: write up a debate .</w:t>
            </w:r>
          </w:p>
          <w:p w:rsidR="00437A77" w:rsidRDefault="00437A77" w:rsidP="00CF50EA">
            <w:pPr>
              <w:rPr>
                <w:b/>
              </w:rPr>
            </w:pPr>
            <w:r w:rsidRPr="001B5EB3">
              <w:rPr>
                <w:b/>
              </w:rPr>
              <w:t>Writing to inform</w:t>
            </w:r>
            <w:r>
              <w:rPr>
                <w:b/>
              </w:rPr>
              <w:t xml:space="preserve">: </w:t>
            </w:r>
          </w:p>
          <w:p w:rsidR="00437A77" w:rsidRDefault="00437A77" w:rsidP="00CF50EA">
            <w:r w:rsidRPr="004F08AA">
              <w:rPr>
                <w:b/>
              </w:rPr>
              <w:t>Write instructions</w:t>
            </w:r>
            <w:r>
              <w:t xml:space="preserve"> for ‘</w:t>
            </w:r>
            <w:proofErr w:type="spellStart"/>
            <w:r>
              <w:t>Eggsperiment</w:t>
            </w:r>
            <w:proofErr w:type="spellEnd"/>
            <w:r>
              <w:t xml:space="preserve">’ and for making a </w:t>
            </w:r>
            <w:proofErr w:type="spellStart"/>
            <w:r>
              <w:t>shaduf</w:t>
            </w:r>
            <w:proofErr w:type="spellEnd"/>
            <w:r>
              <w:t>.</w:t>
            </w:r>
          </w:p>
          <w:p w:rsidR="00437A77" w:rsidRDefault="00437A77" w:rsidP="00CF50EA">
            <w:r w:rsidRPr="00CF50EA">
              <w:rPr>
                <w:b/>
              </w:rPr>
              <w:t>Writing to inform</w:t>
            </w:r>
            <w:r w:rsidR="008543F4">
              <w:rPr>
                <w:b/>
              </w:rPr>
              <w:t>/persuade</w:t>
            </w:r>
            <w:r w:rsidRPr="00CF50EA">
              <w:rPr>
                <w:b/>
              </w:rPr>
              <w:t>:</w:t>
            </w:r>
            <w:r>
              <w:t xml:space="preserve"> Letters to Santa</w:t>
            </w:r>
          </w:p>
          <w:p w:rsidR="00437A77" w:rsidRPr="001B5EB3" w:rsidRDefault="00437A77" w:rsidP="00CF50EA"/>
        </w:tc>
        <w:tc>
          <w:tcPr>
            <w:tcW w:w="2471" w:type="dxa"/>
          </w:tcPr>
          <w:p w:rsidR="00437A77" w:rsidRPr="001B5EB3" w:rsidRDefault="00437A77" w:rsidP="00CF50EA">
            <w:pPr>
              <w:rPr>
                <w:b/>
              </w:rPr>
            </w:pPr>
            <w:r w:rsidRPr="001B5EB3">
              <w:rPr>
                <w:b/>
              </w:rPr>
              <w:t xml:space="preserve">Writing to entertain:  </w:t>
            </w:r>
          </w:p>
          <w:p w:rsidR="00437A77" w:rsidRDefault="00437A77" w:rsidP="00CF50EA">
            <w:pPr>
              <w:rPr>
                <w:iCs/>
              </w:rPr>
            </w:pPr>
            <w:r w:rsidRPr="00093808">
              <w:rPr>
                <w:iCs/>
              </w:rPr>
              <w:t xml:space="preserve">To write a description </w:t>
            </w:r>
            <w:r>
              <w:rPr>
                <w:iCs/>
              </w:rPr>
              <w:t xml:space="preserve">of </w:t>
            </w:r>
            <w:r w:rsidRPr="00093808">
              <w:rPr>
                <w:iCs/>
              </w:rPr>
              <w:t xml:space="preserve">the setting </w:t>
            </w:r>
            <w:r>
              <w:rPr>
                <w:iCs/>
              </w:rPr>
              <w:t>in Twister.</w:t>
            </w:r>
          </w:p>
          <w:p w:rsidR="00437A77" w:rsidRDefault="00437A77" w:rsidP="00CF50EA">
            <w:pPr>
              <w:rPr>
                <w:iCs/>
              </w:rPr>
            </w:pPr>
          </w:p>
          <w:p w:rsidR="00437A77" w:rsidRPr="001B5EB3" w:rsidRDefault="00437A77" w:rsidP="00CF50EA">
            <w:pPr>
              <w:rPr>
                <w:b/>
              </w:rPr>
            </w:pPr>
            <w:r w:rsidRPr="001B5EB3">
              <w:rPr>
                <w:b/>
              </w:rPr>
              <w:t xml:space="preserve">Writing to entertain:  </w:t>
            </w:r>
            <w:r w:rsidRPr="00996B5D">
              <w:rPr>
                <w:b/>
              </w:rPr>
              <w:t xml:space="preserve"> Developed narrative with focus on sequence</w:t>
            </w:r>
          </w:p>
          <w:p w:rsidR="00437A77" w:rsidRDefault="00437A77" w:rsidP="00CF50EA">
            <w:r>
              <w:t>Recount story as one of the characters.</w:t>
            </w:r>
          </w:p>
          <w:p w:rsidR="00437A77" w:rsidRDefault="00437A77" w:rsidP="00CF50EA"/>
          <w:p w:rsidR="002624BD" w:rsidRDefault="002624BD" w:rsidP="00CF50EA">
            <w:pPr>
              <w:rPr>
                <w:b/>
              </w:rPr>
            </w:pPr>
          </w:p>
          <w:p w:rsidR="00437A77" w:rsidRPr="008F16C4" w:rsidRDefault="00437A77" w:rsidP="00CF50EA">
            <w:pPr>
              <w:rPr>
                <w:b/>
              </w:rPr>
            </w:pPr>
            <w:r w:rsidRPr="008F16C4">
              <w:rPr>
                <w:b/>
              </w:rPr>
              <w:t>Writing to inform:</w:t>
            </w:r>
          </w:p>
          <w:p w:rsidR="00437A77" w:rsidRDefault="00437A77" w:rsidP="00CF50EA">
            <w:r w:rsidRPr="00F26046">
              <w:t>Write a letter</w:t>
            </w:r>
            <w:r>
              <w:t xml:space="preserve"> informing a relative of the storm and its effects.</w:t>
            </w:r>
          </w:p>
          <w:p w:rsidR="00437A77" w:rsidRPr="00093808" w:rsidRDefault="00437A77" w:rsidP="00CF50EA">
            <w:pPr>
              <w:rPr>
                <w:b/>
              </w:rPr>
            </w:pPr>
            <w:r w:rsidRPr="00093808">
              <w:rPr>
                <w:b/>
              </w:rPr>
              <w:t>Writing to inform</w:t>
            </w:r>
          </w:p>
          <w:p w:rsidR="00437A77" w:rsidRPr="00093808" w:rsidRDefault="00437A77" w:rsidP="00CF50EA">
            <w:r>
              <w:t>Explanation of the water cycle</w:t>
            </w:r>
          </w:p>
        </w:tc>
        <w:tc>
          <w:tcPr>
            <w:tcW w:w="2471" w:type="dxa"/>
          </w:tcPr>
          <w:p w:rsidR="00437A77" w:rsidRPr="00093808" w:rsidRDefault="00437A77" w:rsidP="00CF50EA">
            <w:pPr>
              <w:rPr>
                <w:b/>
              </w:rPr>
            </w:pPr>
            <w:r w:rsidRPr="00093808">
              <w:rPr>
                <w:b/>
              </w:rPr>
              <w:t xml:space="preserve">Writing to </w:t>
            </w:r>
            <w:r>
              <w:rPr>
                <w:b/>
              </w:rPr>
              <w:t>entertain:</w:t>
            </w:r>
          </w:p>
          <w:p w:rsidR="00437A77" w:rsidRDefault="00437A77" w:rsidP="00CF50EA">
            <w:r>
              <w:t xml:space="preserve">Tell ice palace story from </w:t>
            </w:r>
            <w:proofErr w:type="spellStart"/>
            <w:r>
              <w:t>Starjik’s</w:t>
            </w:r>
            <w:proofErr w:type="spellEnd"/>
            <w:r>
              <w:t xml:space="preserve"> point of view.</w:t>
            </w:r>
          </w:p>
          <w:p w:rsidR="00437A77" w:rsidRDefault="00437A77" w:rsidP="00CF50EA"/>
          <w:p w:rsidR="00437A77" w:rsidRDefault="00437A77" w:rsidP="00437A77">
            <w:pPr>
              <w:rPr>
                <w:b/>
              </w:rPr>
            </w:pPr>
          </w:p>
          <w:p w:rsidR="00437A77" w:rsidRDefault="00437A77" w:rsidP="00437A77">
            <w:pPr>
              <w:rPr>
                <w:b/>
              </w:rPr>
            </w:pPr>
          </w:p>
          <w:p w:rsidR="00437A77" w:rsidRDefault="00437A77" w:rsidP="00437A77">
            <w:pPr>
              <w:rPr>
                <w:b/>
              </w:rPr>
            </w:pPr>
          </w:p>
          <w:p w:rsidR="00437A77" w:rsidRDefault="00437A77" w:rsidP="00437A77">
            <w:pPr>
              <w:rPr>
                <w:b/>
              </w:rPr>
            </w:pPr>
          </w:p>
          <w:p w:rsidR="00437A77" w:rsidRDefault="00437A77" w:rsidP="00437A77">
            <w:pPr>
              <w:rPr>
                <w:b/>
              </w:rPr>
            </w:pPr>
          </w:p>
          <w:p w:rsidR="00437A77" w:rsidRDefault="00437A77" w:rsidP="00437A77">
            <w:pPr>
              <w:rPr>
                <w:b/>
              </w:rPr>
            </w:pPr>
          </w:p>
          <w:p w:rsidR="002624BD" w:rsidRDefault="002624BD" w:rsidP="00437A77">
            <w:pPr>
              <w:rPr>
                <w:b/>
              </w:rPr>
            </w:pPr>
          </w:p>
          <w:p w:rsidR="00437A77" w:rsidRPr="00093808" w:rsidRDefault="00437A77" w:rsidP="00437A77">
            <w:pPr>
              <w:rPr>
                <w:b/>
              </w:rPr>
            </w:pPr>
            <w:r>
              <w:rPr>
                <w:b/>
              </w:rPr>
              <w:t>Writing to inform:</w:t>
            </w:r>
          </w:p>
          <w:p w:rsidR="00437A77" w:rsidRPr="004E04D2" w:rsidRDefault="00437A77" w:rsidP="00CF50EA">
            <w:pPr>
              <w:rPr>
                <w:b/>
              </w:rPr>
            </w:pPr>
            <w:r w:rsidRPr="004E04D2">
              <w:rPr>
                <w:b/>
              </w:rPr>
              <w:t>Persuade</w:t>
            </w:r>
          </w:p>
          <w:p w:rsidR="00437A77" w:rsidRDefault="00437A77" w:rsidP="00CF50EA">
            <w:r>
              <w:t>Advert for object to keep Ivan warm in snow.</w:t>
            </w:r>
          </w:p>
          <w:p w:rsidR="00437A77" w:rsidRDefault="00437A77" w:rsidP="00CF50EA"/>
          <w:p w:rsidR="00437A77" w:rsidRPr="00437A77" w:rsidRDefault="00437A77" w:rsidP="00437A77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b/>
              </w:rPr>
              <w:t xml:space="preserve">Writing to inform: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Report </w:t>
            </w:r>
          </w:p>
          <w:p w:rsidR="00437A77" w:rsidRPr="00437A77" w:rsidRDefault="00437A77" w:rsidP="00437A77">
            <w:r w:rsidRPr="00437A77">
              <w:rPr>
                <w:rFonts w:ascii="Calibri-Bold" w:hAnsi="Calibri-Bold" w:cs="Calibri-Bold"/>
                <w:bCs/>
                <w:sz w:val="20"/>
                <w:szCs w:val="20"/>
              </w:rPr>
              <w:t>Newspaper report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37A77">
              <w:rPr>
                <w:rFonts w:ascii="Calibri-Bold" w:hAnsi="Calibri-Bold" w:cs="Calibri-Bold"/>
                <w:bCs/>
                <w:sz w:val="20"/>
                <w:szCs w:val="20"/>
              </w:rPr>
              <w:t>about Ivan</w:t>
            </w:r>
          </w:p>
          <w:p w:rsidR="00437A77" w:rsidRPr="00437A77" w:rsidRDefault="00437A77" w:rsidP="00437A77">
            <w:r w:rsidRPr="00437A77">
              <w:rPr>
                <w:rFonts w:ascii="Calibri-Bold" w:hAnsi="Calibri-Bold" w:cs="Calibri-Bold"/>
                <w:bCs/>
                <w:sz w:val="20"/>
                <w:szCs w:val="20"/>
              </w:rPr>
              <w:t>and the missing children</w:t>
            </w:r>
          </w:p>
          <w:p w:rsidR="00437A77" w:rsidRDefault="00437A77" w:rsidP="00CF50EA"/>
          <w:p w:rsidR="00437A77" w:rsidRPr="00093808" w:rsidRDefault="00437A77" w:rsidP="00CF50EA">
            <w:pPr>
              <w:rPr>
                <w:b/>
              </w:rPr>
            </w:pPr>
            <w:r>
              <w:rPr>
                <w:b/>
              </w:rPr>
              <w:t>Writing to inform:</w:t>
            </w:r>
          </w:p>
          <w:p w:rsidR="00437A77" w:rsidRDefault="00437A77" w:rsidP="00345A2B">
            <w:r>
              <w:t>Explanation of the water cycle.</w:t>
            </w:r>
          </w:p>
          <w:p w:rsidR="00437A77" w:rsidRDefault="00437A77" w:rsidP="00345A2B"/>
          <w:p w:rsidR="00437A77" w:rsidRPr="00093808" w:rsidRDefault="00437A77" w:rsidP="004F08AA">
            <w:pPr>
              <w:rPr>
                <w:b/>
              </w:rPr>
            </w:pPr>
            <w:r>
              <w:rPr>
                <w:b/>
              </w:rPr>
              <w:t>Writing to inform:</w:t>
            </w:r>
          </w:p>
          <w:p w:rsidR="00437A77" w:rsidRDefault="00437A77" w:rsidP="00345A2B">
            <w:r w:rsidRPr="004F08AA">
              <w:rPr>
                <w:b/>
              </w:rPr>
              <w:t>Instructions</w:t>
            </w:r>
            <w:r>
              <w:t>: How to make an erupting volcano.</w:t>
            </w:r>
          </w:p>
        </w:tc>
        <w:tc>
          <w:tcPr>
            <w:tcW w:w="2471" w:type="dxa"/>
          </w:tcPr>
          <w:p w:rsidR="00437A77" w:rsidRPr="00437A77" w:rsidRDefault="00437A77" w:rsidP="00437A77">
            <w:pPr>
              <w:rPr>
                <w:b/>
              </w:rPr>
            </w:pPr>
            <w:r w:rsidRPr="00093808">
              <w:rPr>
                <w:b/>
              </w:rPr>
              <w:t xml:space="preserve">Writing to </w:t>
            </w:r>
            <w:r>
              <w:rPr>
                <w:b/>
              </w:rPr>
              <w:t>entertain: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5"/>
            </w:tblGrid>
            <w:tr w:rsidR="00437A77">
              <w:trPr>
                <w:trHeight w:val="265"/>
              </w:trPr>
              <w:tc>
                <w:tcPr>
                  <w:tcW w:w="0" w:type="auto"/>
                </w:tcPr>
                <w:p w:rsidR="00437A77" w:rsidRDefault="00437A77" w:rsidP="00E955D0">
                  <w:pPr>
                    <w:pStyle w:val="Default"/>
                    <w:framePr w:hSpace="180" w:wrap="around" w:vAnchor="page" w:hAnchor="margin" w:y="120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Descriptive paragraph describing a dragon from How to train your dragon.</w:t>
                  </w:r>
                </w:p>
                <w:p w:rsidR="00437A77" w:rsidRDefault="00437A77" w:rsidP="00E955D0">
                  <w:pPr>
                    <w:pStyle w:val="Default"/>
                    <w:framePr w:hSpace="180" w:wrap="around" w:vAnchor="page" w:hAnchor="margin" w:y="1201"/>
                    <w:rPr>
                      <w:sz w:val="23"/>
                      <w:szCs w:val="23"/>
                    </w:rPr>
                  </w:pPr>
                </w:p>
                <w:p w:rsidR="00437A77" w:rsidRDefault="00437A77" w:rsidP="00E955D0">
                  <w:pPr>
                    <w:pStyle w:val="Default"/>
                    <w:framePr w:hSpace="180" w:wrap="around" w:vAnchor="page" w:hAnchor="margin" w:y="1201"/>
                    <w:rPr>
                      <w:sz w:val="23"/>
                      <w:szCs w:val="23"/>
                    </w:rPr>
                  </w:pPr>
                </w:p>
                <w:p w:rsidR="00437A77" w:rsidRDefault="00437A77" w:rsidP="00E955D0">
                  <w:pPr>
                    <w:pStyle w:val="Default"/>
                    <w:framePr w:hSpace="180" w:wrap="around" w:vAnchor="page" w:hAnchor="margin" w:y="1201"/>
                    <w:rPr>
                      <w:sz w:val="23"/>
                      <w:szCs w:val="23"/>
                    </w:rPr>
                  </w:pPr>
                </w:p>
                <w:p w:rsidR="00437A77" w:rsidRDefault="00437A77" w:rsidP="00E955D0">
                  <w:pPr>
                    <w:pStyle w:val="Default"/>
                    <w:framePr w:hSpace="180" w:wrap="around" w:vAnchor="page" w:hAnchor="margin" w:y="1201"/>
                    <w:rPr>
                      <w:sz w:val="23"/>
                      <w:szCs w:val="23"/>
                    </w:rPr>
                  </w:pPr>
                </w:p>
                <w:p w:rsidR="002624BD" w:rsidRDefault="002624BD" w:rsidP="00E955D0">
                  <w:pPr>
                    <w:framePr w:hSpace="180" w:wrap="around" w:vAnchor="page" w:hAnchor="margin" w:y="1201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437A77" w:rsidRDefault="00437A77" w:rsidP="00E955D0">
                  <w:pPr>
                    <w:framePr w:hSpace="180" w:wrap="around" w:vAnchor="page" w:hAnchor="margin" w:y="1201"/>
                    <w:rPr>
                      <w:b/>
                    </w:rPr>
                  </w:pPr>
                  <w:r>
                    <w:rPr>
                      <w:b/>
                    </w:rPr>
                    <w:t>Writing to inform:</w:t>
                  </w:r>
                  <w:r w:rsidR="00F26046">
                    <w:rPr>
                      <w:b/>
                    </w:rPr>
                    <w:t xml:space="preserve"> </w:t>
                  </w:r>
                  <w:r w:rsidR="00BF667E" w:rsidRPr="000A430C">
                    <w:rPr>
                      <w:b/>
                    </w:rPr>
                    <w:t>Non-chronological report with paragraphs</w:t>
                  </w:r>
                </w:p>
                <w:p w:rsidR="00F26046" w:rsidRPr="00F26046" w:rsidRDefault="00F26046" w:rsidP="00E955D0">
                  <w:pPr>
                    <w:framePr w:hSpace="180" w:wrap="around" w:vAnchor="page" w:hAnchor="margin" w:y="1201"/>
                  </w:pPr>
                  <w:r w:rsidRPr="00F26046">
                    <w:t>Non chronological report on own dragon.</w:t>
                  </w:r>
                </w:p>
                <w:p w:rsidR="00437A77" w:rsidRDefault="00437A77" w:rsidP="00E955D0">
                  <w:pPr>
                    <w:pStyle w:val="Default"/>
                    <w:framePr w:hSpace="180" w:wrap="around" w:vAnchor="page" w:hAnchor="margin" w:y="1201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37A77" w:rsidRDefault="00437A77" w:rsidP="00CF50EA"/>
          <w:p w:rsidR="00437A77" w:rsidRDefault="00F26046" w:rsidP="00CF50EA">
            <w:r w:rsidRPr="001B5EB3">
              <w:rPr>
                <w:b/>
              </w:rPr>
              <w:t>Writing to inform</w:t>
            </w:r>
          </w:p>
          <w:p w:rsidR="00437A77" w:rsidRDefault="00F26046" w:rsidP="00CF50EA">
            <w:r>
              <w:t>Instructions for flying dragon</w:t>
            </w:r>
          </w:p>
          <w:p w:rsidR="00437A77" w:rsidRDefault="00437A77" w:rsidP="00CF50EA"/>
          <w:p w:rsidR="00437A77" w:rsidRDefault="00437A77" w:rsidP="00CF50EA"/>
          <w:p w:rsidR="00437A77" w:rsidRDefault="00437A77" w:rsidP="00CF50EA"/>
          <w:p w:rsidR="00437A77" w:rsidRDefault="00437A77" w:rsidP="00CF50EA"/>
        </w:tc>
        <w:tc>
          <w:tcPr>
            <w:tcW w:w="2471" w:type="dxa"/>
          </w:tcPr>
          <w:p w:rsidR="002624BD" w:rsidRPr="00437A77" w:rsidRDefault="002624BD" w:rsidP="002624BD">
            <w:pPr>
              <w:rPr>
                <w:b/>
              </w:rPr>
            </w:pPr>
            <w:r w:rsidRPr="00093808">
              <w:rPr>
                <w:b/>
              </w:rPr>
              <w:t xml:space="preserve">Writing to </w:t>
            </w:r>
            <w:r>
              <w:rPr>
                <w:b/>
              </w:rPr>
              <w:t>entertain:</w:t>
            </w:r>
          </w:p>
          <w:p w:rsidR="002624BD" w:rsidRDefault="002624BD" w:rsidP="00CF50EA">
            <w:r>
              <w:t>Character description</w:t>
            </w:r>
          </w:p>
          <w:p w:rsidR="002624BD" w:rsidRDefault="002624BD" w:rsidP="00CF50EA"/>
          <w:p w:rsidR="002624BD" w:rsidRDefault="002624BD" w:rsidP="00CF50EA">
            <w:r w:rsidRPr="002624BD">
              <w:t xml:space="preserve">Write a character profile of Raj   </w:t>
            </w:r>
          </w:p>
          <w:p w:rsidR="002624BD" w:rsidRDefault="002624BD" w:rsidP="00CF50EA"/>
          <w:p w:rsidR="002624BD" w:rsidRDefault="002624BD" w:rsidP="00CF50EA"/>
          <w:p w:rsidR="002624BD" w:rsidRDefault="002624BD" w:rsidP="00CF50EA"/>
          <w:p w:rsidR="002624BD" w:rsidRDefault="002624BD" w:rsidP="00CF50EA"/>
          <w:p w:rsidR="002624BD" w:rsidRDefault="002624BD" w:rsidP="00CF50EA"/>
          <w:p w:rsidR="002624BD" w:rsidRDefault="002624BD" w:rsidP="002624BD">
            <w:r w:rsidRPr="002624BD">
              <w:t xml:space="preserve">    </w:t>
            </w:r>
          </w:p>
          <w:p w:rsidR="002624BD" w:rsidRPr="002624BD" w:rsidRDefault="002624BD" w:rsidP="002624BD">
            <w:r>
              <w:rPr>
                <w:b/>
              </w:rPr>
              <w:t>Writing to inform:</w:t>
            </w:r>
          </w:p>
          <w:p w:rsidR="002624BD" w:rsidRDefault="002624BD" w:rsidP="002624BD">
            <w:r>
              <w:t>Persuade</w:t>
            </w:r>
          </w:p>
          <w:p w:rsidR="00437A77" w:rsidRDefault="002624BD" w:rsidP="00CF50EA">
            <w:r>
              <w:t>Book review</w:t>
            </w:r>
            <w:r w:rsidRPr="002624BD">
              <w:t xml:space="preserve">       </w:t>
            </w:r>
          </w:p>
        </w:tc>
      </w:tr>
      <w:tr w:rsidR="00CF50EA" w:rsidTr="00CF50EA">
        <w:trPr>
          <w:cantSplit/>
          <w:trHeight w:val="570"/>
        </w:trPr>
        <w:tc>
          <w:tcPr>
            <w:tcW w:w="562" w:type="dxa"/>
          </w:tcPr>
          <w:p w:rsidR="00CF50EA" w:rsidRDefault="00CF50EA" w:rsidP="00CF50EA"/>
        </w:tc>
        <w:tc>
          <w:tcPr>
            <w:tcW w:w="2471" w:type="dxa"/>
          </w:tcPr>
          <w:p w:rsidR="00F26046" w:rsidRPr="00523BF5" w:rsidRDefault="002624BD" w:rsidP="00F26046">
            <w:pPr>
              <w:rPr>
                <w:b/>
                <w:i/>
              </w:rPr>
            </w:pPr>
            <w:r>
              <w:rPr>
                <w:b/>
                <w:szCs w:val="24"/>
              </w:rPr>
              <w:t>Poetry:</w:t>
            </w:r>
            <w:r w:rsidR="00F26046" w:rsidRPr="00523BF5">
              <w:rPr>
                <w:b/>
              </w:rPr>
              <w:t xml:space="preserve"> </w:t>
            </w:r>
            <w:proofErr w:type="spellStart"/>
            <w:r w:rsidR="00F26046" w:rsidRPr="00523BF5">
              <w:rPr>
                <w:b/>
              </w:rPr>
              <w:t>Tetractys</w:t>
            </w:r>
            <w:proofErr w:type="spellEnd"/>
          </w:p>
          <w:p w:rsidR="00CF50EA" w:rsidRDefault="00CF50EA" w:rsidP="00CF50EA"/>
        </w:tc>
        <w:tc>
          <w:tcPr>
            <w:tcW w:w="2471" w:type="dxa"/>
          </w:tcPr>
          <w:p w:rsidR="00CF50EA" w:rsidRDefault="00CF50EA" w:rsidP="00CF50EA"/>
        </w:tc>
        <w:tc>
          <w:tcPr>
            <w:tcW w:w="2471" w:type="dxa"/>
          </w:tcPr>
          <w:p w:rsidR="00CF50EA" w:rsidRDefault="00CF50EA" w:rsidP="00CF50EA"/>
        </w:tc>
        <w:tc>
          <w:tcPr>
            <w:tcW w:w="2471" w:type="dxa"/>
          </w:tcPr>
          <w:p w:rsidR="00CF50EA" w:rsidRPr="00093808" w:rsidRDefault="00CF50EA" w:rsidP="00CF50EA">
            <w:pPr>
              <w:rPr>
                <w:b/>
              </w:rPr>
            </w:pPr>
            <w:r>
              <w:rPr>
                <w:b/>
                <w:szCs w:val="24"/>
              </w:rPr>
              <w:t>Poetry:</w:t>
            </w:r>
            <w:r w:rsidR="00F26046">
              <w:rPr>
                <w:b/>
                <w:szCs w:val="24"/>
              </w:rPr>
              <w:t xml:space="preserve"> Free Verse</w:t>
            </w:r>
          </w:p>
        </w:tc>
        <w:tc>
          <w:tcPr>
            <w:tcW w:w="2471" w:type="dxa"/>
          </w:tcPr>
          <w:p w:rsidR="00CF50EA" w:rsidRDefault="00F26046" w:rsidP="00CF50EA">
            <w:r>
              <w:rPr>
                <w:b/>
                <w:szCs w:val="24"/>
              </w:rPr>
              <w:t>Poetry: Kennings - Beowulf</w:t>
            </w:r>
          </w:p>
        </w:tc>
        <w:tc>
          <w:tcPr>
            <w:tcW w:w="2471" w:type="dxa"/>
          </w:tcPr>
          <w:p w:rsidR="00CF50EA" w:rsidRDefault="00CF50EA" w:rsidP="00CF50EA"/>
        </w:tc>
      </w:tr>
      <w:tr w:rsidR="00CD2E4D" w:rsidTr="00CF50EA">
        <w:trPr>
          <w:cantSplit/>
          <w:trHeight w:val="1134"/>
        </w:trPr>
        <w:tc>
          <w:tcPr>
            <w:tcW w:w="562" w:type="dxa"/>
          </w:tcPr>
          <w:p w:rsidR="00CD2E4D" w:rsidRDefault="00CD2E4D" w:rsidP="00CF50EA">
            <w:r>
              <w:t>Y5</w:t>
            </w:r>
          </w:p>
        </w:tc>
        <w:tc>
          <w:tcPr>
            <w:tcW w:w="2471" w:type="dxa"/>
          </w:tcPr>
          <w:p w:rsidR="00CD2E4D" w:rsidRPr="00F71A38" w:rsidRDefault="00CD2E4D" w:rsidP="00CF50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WR</w:t>
            </w:r>
            <w:r w:rsidRPr="00F71A38">
              <w:rPr>
                <w:b/>
                <w:szCs w:val="24"/>
              </w:rPr>
              <w:t>IT</w:t>
            </w:r>
            <w:r>
              <w:rPr>
                <w:b/>
                <w:szCs w:val="24"/>
              </w:rPr>
              <w:t>I</w:t>
            </w:r>
            <w:r w:rsidRPr="00F71A38">
              <w:rPr>
                <w:b/>
                <w:szCs w:val="24"/>
              </w:rPr>
              <w:t>NG TO ENTERTAIN</w:t>
            </w:r>
          </w:p>
          <w:p w:rsidR="00CD2E4D" w:rsidRDefault="00CD2E4D" w:rsidP="00CF50EA">
            <w:pPr>
              <w:rPr>
                <w:szCs w:val="24"/>
              </w:rPr>
            </w:pPr>
            <w:r>
              <w:rPr>
                <w:szCs w:val="24"/>
              </w:rPr>
              <w:t xml:space="preserve">Stone Age Adventure Story (Alternative ending to Stone age boy). </w:t>
            </w:r>
          </w:p>
          <w:p w:rsidR="00CD2E4D" w:rsidRDefault="00CD2E4D" w:rsidP="00CF50EA">
            <w:pPr>
              <w:rPr>
                <w:szCs w:val="24"/>
              </w:rPr>
            </w:pPr>
          </w:p>
          <w:p w:rsidR="00CD2E4D" w:rsidRPr="00F71A38" w:rsidRDefault="00CD2E4D" w:rsidP="00CF50EA">
            <w:pPr>
              <w:rPr>
                <w:szCs w:val="24"/>
              </w:rPr>
            </w:pPr>
          </w:p>
          <w:p w:rsidR="00CD2E4D" w:rsidRDefault="00CD2E4D" w:rsidP="00CF50EA">
            <w:pPr>
              <w:rPr>
                <w:b/>
                <w:szCs w:val="24"/>
              </w:rPr>
            </w:pPr>
            <w:r w:rsidRPr="00F71A38">
              <w:rPr>
                <w:b/>
                <w:szCs w:val="24"/>
              </w:rPr>
              <w:t xml:space="preserve">WRITING TO </w:t>
            </w:r>
            <w:r>
              <w:rPr>
                <w:b/>
                <w:szCs w:val="24"/>
              </w:rPr>
              <w:t>INFORM</w:t>
            </w:r>
          </w:p>
          <w:p w:rsidR="00CD2E4D" w:rsidRDefault="00CD2E4D" w:rsidP="00CF50E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(balanced argument)</w:t>
            </w:r>
          </w:p>
          <w:p w:rsidR="00CD2E4D" w:rsidRDefault="00CD2E4D" w:rsidP="00CF50EA">
            <w:pPr>
              <w:rPr>
                <w:szCs w:val="24"/>
              </w:rPr>
            </w:pPr>
            <w:r>
              <w:rPr>
                <w:szCs w:val="24"/>
              </w:rPr>
              <w:t xml:space="preserve">Pros and Cons of visiting </w:t>
            </w:r>
            <w:proofErr w:type="spellStart"/>
            <w:r>
              <w:rPr>
                <w:szCs w:val="24"/>
              </w:rPr>
              <w:t>Butser</w:t>
            </w:r>
            <w:proofErr w:type="spellEnd"/>
            <w:r>
              <w:rPr>
                <w:szCs w:val="24"/>
              </w:rPr>
              <w:t xml:space="preserve"> Farm)</w:t>
            </w:r>
          </w:p>
          <w:p w:rsidR="00CD2E4D" w:rsidRPr="00E3091F" w:rsidRDefault="00CD2E4D" w:rsidP="00CF50EA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CD2E4D" w:rsidRPr="00202D3B" w:rsidRDefault="00CD2E4D" w:rsidP="00CF50EA">
            <w:pPr>
              <w:rPr>
                <w:b/>
                <w:szCs w:val="24"/>
              </w:rPr>
            </w:pPr>
            <w:r w:rsidRPr="00202D3B">
              <w:rPr>
                <w:b/>
                <w:szCs w:val="24"/>
              </w:rPr>
              <w:lastRenderedPageBreak/>
              <w:t>WRITING TO ENTERTAIN</w:t>
            </w:r>
          </w:p>
          <w:p w:rsidR="00CD2E4D" w:rsidRPr="00202D3B" w:rsidRDefault="00CD2E4D" w:rsidP="00CF50EA">
            <w:pPr>
              <w:rPr>
                <w:szCs w:val="24"/>
              </w:rPr>
            </w:pPr>
            <w:proofErr w:type="spellStart"/>
            <w:r w:rsidRPr="00202D3B">
              <w:rPr>
                <w:szCs w:val="24"/>
              </w:rPr>
              <w:t>Playscript</w:t>
            </w:r>
            <w:proofErr w:type="spellEnd"/>
            <w:r>
              <w:rPr>
                <w:szCs w:val="24"/>
              </w:rPr>
              <w:t xml:space="preserve"> (Shakespeare)</w:t>
            </w:r>
          </w:p>
          <w:p w:rsidR="00CD2E4D" w:rsidRPr="00202D3B" w:rsidRDefault="00CD2E4D" w:rsidP="00CF50EA">
            <w:pPr>
              <w:rPr>
                <w:sz w:val="24"/>
                <w:szCs w:val="24"/>
              </w:rPr>
            </w:pPr>
          </w:p>
          <w:p w:rsidR="00CD2E4D" w:rsidRDefault="00CD2E4D" w:rsidP="00CF50EA">
            <w:pPr>
              <w:rPr>
                <w:sz w:val="24"/>
                <w:szCs w:val="24"/>
              </w:rPr>
            </w:pPr>
          </w:p>
          <w:p w:rsidR="00CD2E4D" w:rsidRDefault="00CD2E4D" w:rsidP="00CF50EA">
            <w:pPr>
              <w:rPr>
                <w:sz w:val="24"/>
                <w:szCs w:val="24"/>
              </w:rPr>
            </w:pPr>
          </w:p>
          <w:p w:rsidR="00CD2E4D" w:rsidRPr="00202D3B" w:rsidRDefault="00CD2E4D" w:rsidP="00CF50EA">
            <w:pPr>
              <w:rPr>
                <w:sz w:val="24"/>
                <w:szCs w:val="24"/>
              </w:rPr>
            </w:pPr>
          </w:p>
          <w:p w:rsidR="00CD2E4D" w:rsidRDefault="00CD2E4D" w:rsidP="00CF50EA">
            <w:pPr>
              <w:rPr>
                <w:b/>
                <w:szCs w:val="24"/>
              </w:rPr>
            </w:pPr>
            <w:r w:rsidRPr="00202D3B">
              <w:rPr>
                <w:b/>
                <w:szCs w:val="24"/>
              </w:rPr>
              <w:lastRenderedPageBreak/>
              <w:t>WRITING TO INFORM</w:t>
            </w:r>
          </w:p>
          <w:p w:rsidR="00CD2E4D" w:rsidRPr="002E10CB" w:rsidRDefault="00CD2E4D" w:rsidP="00CF50EA">
            <w:pPr>
              <w:rPr>
                <w:szCs w:val="24"/>
              </w:rPr>
            </w:pPr>
            <w:r w:rsidRPr="002E10CB">
              <w:rPr>
                <w:szCs w:val="24"/>
              </w:rPr>
              <w:t>(biography)</w:t>
            </w:r>
          </w:p>
          <w:p w:rsidR="00CD2E4D" w:rsidRPr="00E3091F" w:rsidRDefault="00CD2E4D" w:rsidP="00CF50EA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CD2E4D" w:rsidRPr="00BE2808" w:rsidRDefault="00CD2E4D" w:rsidP="00CF50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WR</w:t>
            </w:r>
            <w:r w:rsidRPr="00F71A38">
              <w:rPr>
                <w:b/>
                <w:szCs w:val="24"/>
              </w:rPr>
              <w:t>IT</w:t>
            </w:r>
            <w:r>
              <w:rPr>
                <w:b/>
                <w:szCs w:val="24"/>
              </w:rPr>
              <w:t>I</w:t>
            </w:r>
            <w:r w:rsidRPr="00F71A38">
              <w:rPr>
                <w:b/>
                <w:szCs w:val="24"/>
              </w:rPr>
              <w:t>NG TO ENTERTAIN</w:t>
            </w:r>
          </w:p>
          <w:p w:rsidR="00CD2E4D" w:rsidRDefault="00CD2E4D" w:rsidP="00CF50EA">
            <w:pPr>
              <w:rPr>
                <w:sz w:val="24"/>
                <w:szCs w:val="24"/>
              </w:rPr>
            </w:pPr>
            <w:r w:rsidRPr="00202D3B">
              <w:rPr>
                <w:sz w:val="24"/>
                <w:szCs w:val="24"/>
              </w:rPr>
              <w:t>Cosmic</w:t>
            </w:r>
            <w:r>
              <w:rPr>
                <w:sz w:val="24"/>
                <w:szCs w:val="24"/>
              </w:rPr>
              <w:t xml:space="preserve"> </w:t>
            </w:r>
          </w:p>
          <w:p w:rsidR="00CD2E4D" w:rsidRDefault="00CD2E4D" w:rsidP="00CF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(funny)</w:t>
            </w:r>
          </w:p>
          <w:p w:rsidR="00CD2E4D" w:rsidRDefault="00CD2E4D" w:rsidP="00CF50EA">
            <w:pPr>
              <w:rPr>
                <w:sz w:val="24"/>
                <w:szCs w:val="24"/>
              </w:rPr>
            </w:pPr>
          </w:p>
          <w:p w:rsidR="00CD2E4D" w:rsidRDefault="00CD2E4D" w:rsidP="00CF50EA">
            <w:pPr>
              <w:rPr>
                <w:sz w:val="24"/>
                <w:szCs w:val="24"/>
              </w:rPr>
            </w:pPr>
          </w:p>
          <w:p w:rsidR="00CD2E4D" w:rsidRDefault="00CD2E4D" w:rsidP="00CF50EA">
            <w:pPr>
              <w:rPr>
                <w:sz w:val="24"/>
                <w:szCs w:val="24"/>
              </w:rPr>
            </w:pPr>
          </w:p>
          <w:p w:rsidR="00CD2E4D" w:rsidRDefault="00CD2E4D" w:rsidP="00CF50EA">
            <w:pPr>
              <w:rPr>
                <w:rFonts w:ascii="Calibri" w:eastAsia="Calibri" w:hAnsi="Calibri" w:cs="Times New Roman"/>
                <w:b/>
              </w:rPr>
            </w:pPr>
            <w:r w:rsidRPr="00BB7286">
              <w:rPr>
                <w:rFonts w:ascii="Calibri" w:eastAsia="Calibri" w:hAnsi="Calibri" w:cs="Times New Roman"/>
                <w:b/>
              </w:rPr>
              <w:lastRenderedPageBreak/>
              <w:t>WRITING TO INFORM</w:t>
            </w:r>
          </w:p>
          <w:p w:rsidR="00CD2E4D" w:rsidRDefault="00CD2E4D" w:rsidP="00CF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(Explanation)</w:t>
            </w:r>
          </w:p>
          <w:p w:rsidR="00CD2E4D" w:rsidRPr="00E1174A" w:rsidRDefault="00CD2E4D" w:rsidP="00CF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the moon change shape?</w:t>
            </w:r>
          </w:p>
        </w:tc>
        <w:tc>
          <w:tcPr>
            <w:tcW w:w="2471" w:type="dxa"/>
          </w:tcPr>
          <w:p w:rsidR="00CD2E4D" w:rsidRPr="00F71A38" w:rsidRDefault="00CD2E4D" w:rsidP="00CF50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WR</w:t>
            </w:r>
            <w:r w:rsidRPr="00F71A38">
              <w:rPr>
                <w:b/>
                <w:szCs w:val="24"/>
              </w:rPr>
              <w:t>IT</w:t>
            </w:r>
            <w:r>
              <w:rPr>
                <w:b/>
                <w:szCs w:val="24"/>
              </w:rPr>
              <w:t>I</w:t>
            </w:r>
            <w:r w:rsidRPr="00F71A38">
              <w:rPr>
                <w:b/>
                <w:szCs w:val="24"/>
              </w:rPr>
              <w:t>NG TO ENTERTAIN</w:t>
            </w:r>
          </w:p>
          <w:p w:rsidR="00CD2E4D" w:rsidRDefault="00CD2E4D" w:rsidP="00CF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Hidden Figures</w:t>
            </w:r>
          </w:p>
          <w:p w:rsidR="00CD2E4D" w:rsidRDefault="00CD2E4D" w:rsidP="00CF50EA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(memoirs)</w:t>
            </w:r>
          </w:p>
          <w:p w:rsidR="00CD2E4D" w:rsidRDefault="00CD2E4D" w:rsidP="00CF50EA">
            <w:pPr>
              <w:rPr>
                <w:rFonts w:ascii="Calibri" w:eastAsia="Calibri" w:hAnsi="Calibri" w:cs="Times New Roman"/>
                <w:b/>
              </w:rPr>
            </w:pPr>
          </w:p>
          <w:p w:rsidR="00CD2E4D" w:rsidRDefault="00CD2E4D" w:rsidP="00CF50EA">
            <w:pPr>
              <w:rPr>
                <w:rFonts w:ascii="Calibri" w:eastAsia="Calibri" w:hAnsi="Calibri" w:cs="Times New Roman"/>
                <w:b/>
              </w:rPr>
            </w:pPr>
          </w:p>
          <w:p w:rsidR="00CD2E4D" w:rsidRDefault="00CD2E4D" w:rsidP="00CF50EA">
            <w:pPr>
              <w:rPr>
                <w:rFonts w:ascii="Calibri" w:eastAsia="Calibri" w:hAnsi="Calibri" w:cs="Times New Roman"/>
                <w:b/>
              </w:rPr>
            </w:pPr>
          </w:p>
          <w:p w:rsidR="00CD2E4D" w:rsidRDefault="00CD2E4D" w:rsidP="00CF50EA">
            <w:pPr>
              <w:rPr>
                <w:rFonts w:ascii="Calibri" w:eastAsia="Calibri" w:hAnsi="Calibri" w:cs="Times New Roman"/>
                <w:b/>
              </w:rPr>
            </w:pPr>
            <w:r w:rsidRPr="00BB7286">
              <w:rPr>
                <w:rFonts w:ascii="Calibri" w:eastAsia="Calibri" w:hAnsi="Calibri" w:cs="Times New Roman"/>
                <w:b/>
              </w:rPr>
              <w:t>WRITING TO INFORM</w:t>
            </w:r>
          </w:p>
          <w:p w:rsidR="00CD2E4D" w:rsidRPr="00BB7286" w:rsidRDefault="00CD2E4D" w:rsidP="00CF50EA">
            <w:pPr>
              <w:rPr>
                <w:rFonts w:ascii="Calibri" w:eastAsia="Calibri" w:hAnsi="Calibri" w:cs="Times New Roman"/>
              </w:rPr>
            </w:pPr>
            <w:r w:rsidRPr="00BB7286">
              <w:rPr>
                <w:rFonts w:ascii="Calibri" w:eastAsia="Calibri" w:hAnsi="Calibri" w:cs="Times New Roman"/>
              </w:rPr>
              <w:lastRenderedPageBreak/>
              <w:t>(Recount)</w:t>
            </w:r>
          </w:p>
          <w:p w:rsidR="00CD2E4D" w:rsidRPr="00E1174A" w:rsidRDefault="00CD2E4D" w:rsidP="00CF50EA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Journalistic writing</w:t>
            </w:r>
          </w:p>
        </w:tc>
        <w:tc>
          <w:tcPr>
            <w:tcW w:w="2471" w:type="dxa"/>
          </w:tcPr>
          <w:p w:rsidR="00CD2E4D" w:rsidRPr="00F71A38" w:rsidRDefault="00CD2E4D" w:rsidP="00CF50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WR</w:t>
            </w:r>
            <w:r w:rsidRPr="00F71A38">
              <w:rPr>
                <w:b/>
                <w:szCs w:val="24"/>
              </w:rPr>
              <w:t>IT</w:t>
            </w:r>
            <w:r>
              <w:rPr>
                <w:b/>
                <w:szCs w:val="24"/>
              </w:rPr>
              <w:t>I</w:t>
            </w:r>
            <w:r w:rsidRPr="00F71A38">
              <w:rPr>
                <w:b/>
                <w:szCs w:val="24"/>
              </w:rPr>
              <w:t>NG TO ENTERTAIN</w:t>
            </w:r>
          </w:p>
          <w:p w:rsidR="00CD2E4D" w:rsidRDefault="00CD2E4D" w:rsidP="00CF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‘Percy Jackson’</w:t>
            </w:r>
          </w:p>
          <w:p w:rsidR="00CD2E4D" w:rsidRDefault="00CD2E4D" w:rsidP="00CF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of the book</w:t>
            </w:r>
          </w:p>
          <w:p w:rsidR="00CD2E4D" w:rsidRDefault="00CD2E4D" w:rsidP="00CF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(adventure)</w:t>
            </w:r>
          </w:p>
          <w:p w:rsidR="00CD2E4D" w:rsidRDefault="00CD2E4D" w:rsidP="00CF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pattern</w:t>
            </w:r>
          </w:p>
          <w:p w:rsidR="00CD2E4D" w:rsidRDefault="00CD2E4D" w:rsidP="00CF50EA">
            <w:pPr>
              <w:rPr>
                <w:sz w:val="24"/>
                <w:szCs w:val="24"/>
              </w:rPr>
            </w:pPr>
          </w:p>
          <w:p w:rsidR="00CD2E4D" w:rsidRDefault="00CD2E4D" w:rsidP="00CF50EA">
            <w:pPr>
              <w:rPr>
                <w:b/>
                <w:szCs w:val="24"/>
              </w:rPr>
            </w:pPr>
            <w:r w:rsidRPr="00F74470">
              <w:rPr>
                <w:b/>
                <w:szCs w:val="24"/>
              </w:rPr>
              <w:lastRenderedPageBreak/>
              <w:t>WRITING TO INFORM</w:t>
            </w:r>
          </w:p>
          <w:p w:rsidR="00CD2E4D" w:rsidRDefault="00CD2E4D" w:rsidP="00CF50EA">
            <w:pPr>
              <w:rPr>
                <w:szCs w:val="24"/>
              </w:rPr>
            </w:pPr>
            <w:r w:rsidRPr="00BE2808">
              <w:rPr>
                <w:szCs w:val="24"/>
              </w:rPr>
              <w:t>(Instructions)</w:t>
            </w:r>
          </w:p>
          <w:p w:rsidR="00CD2E4D" w:rsidRPr="00BE2808" w:rsidRDefault="00CD2E4D" w:rsidP="00CF50EA">
            <w:pPr>
              <w:rPr>
                <w:szCs w:val="24"/>
              </w:rPr>
            </w:pPr>
            <w:r>
              <w:rPr>
                <w:szCs w:val="24"/>
              </w:rPr>
              <w:t>How to defeat Medusa?</w:t>
            </w:r>
          </w:p>
        </w:tc>
        <w:tc>
          <w:tcPr>
            <w:tcW w:w="2471" w:type="dxa"/>
          </w:tcPr>
          <w:p w:rsidR="00CD2E4D" w:rsidRDefault="00CD2E4D" w:rsidP="00CF50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WR</w:t>
            </w:r>
            <w:r w:rsidRPr="00F71A38">
              <w:rPr>
                <w:b/>
                <w:szCs w:val="24"/>
              </w:rPr>
              <w:t>IT</w:t>
            </w:r>
            <w:r>
              <w:rPr>
                <w:b/>
                <w:szCs w:val="24"/>
              </w:rPr>
              <w:t>I</w:t>
            </w:r>
            <w:r w:rsidRPr="00F71A38">
              <w:rPr>
                <w:b/>
                <w:szCs w:val="24"/>
              </w:rPr>
              <w:t>NG TO ENTERTAIN</w:t>
            </w:r>
          </w:p>
          <w:p w:rsidR="00CD2E4D" w:rsidRPr="00FB34F6" w:rsidRDefault="00CD2E4D" w:rsidP="00CF50EA">
            <w:pPr>
              <w:rPr>
                <w:szCs w:val="24"/>
              </w:rPr>
            </w:pPr>
            <w:r w:rsidRPr="00FB34F6">
              <w:rPr>
                <w:szCs w:val="24"/>
              </w:rPr>
              <w:t>Literacy shed ‘Home Sweet Home’</w:t>
            </w:r>
          </w:p>
          <w:p w:rsidR="00CD2E4D" w:rsidRPr="00FB34F6" w:rsidRDefault="00CD2E4D" w:rsidP="00CF50EA">
            <w:pPr>
              <w:rPr>
                <w:szCs w:val="24"/>
              </w:rPr>
            </w:pPr>
            <w:r w:rsidRPr="00FB34F6">
              <w:rPr>
                <w:szCs w:val="24"/>
              </w:rPr>
              <w:t>(Character perspective)</w:t>
            </w:r>
          </w:p>
          <w:p w:rsidR="00CD2E4D" w:rsidRDefault="00CD2E4D" w:rsidP="00CF50EA">
            <w:pPr>
              <w:rPr>
                <w:sz w:val="24"/>
                <w:szCs w:val="24"/>
              </w:rPr>
            </w:pPr>
          </w:p>
          <w:p w:rsidR="00CD2E4D" w:rsidRDefault="00CD2E4D" w:rsidP="00CF50EA">
            <w:pPr>
              <w:rPr>
                <w:b/>
                <w:szCs w:val="24"/>
              </w:rPr>
            </w:pPr>
            <w:r w:rsidRPr="00BB7286">
              <w:rPr>
                <w:b/>
                <w:szCs w:val="24"/>
              </w:rPr>
              <w:t>WRITING TO INFORM</w:t>
            </w:r>
          </w:p>
          <w:p w:rsidR="00CD2E4D" w:rsidRDefault="00CD2E4D" w:rsidP="00CF50EA">
            <w:pPr>
              <w:rPr>
                <w:szCs w:val="24"/>
              </w:rPr>
            </w:pPr>
            <w:r w:rsidRPr="00BB7286">
              <w:rPr>
                <w:szCs w:val="24"/>
              </w:rPr>
              <w:t>(Persuade)</w:t>
            </w:r>
          </w:p>
          <w:p w:rsidR="00CD2E4D" w:rsidRPr="00BB7286" w:rsidRDefault="00CD2E4D" w:rsidP="00CF50EA">
            <w:pPr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>Come to Wraysbury</w:t>
            </w:r>
          </w:p>
        </w:tc>
      </w:tr>
      <w:tr w:rsidR="00CD2E4D" w:rsidTr="00CF50EA">
        <w:trPr>
          <w:cantSplit/>
          <w:trHeight w:val="542"/>
        </w:trPr>
        <w:tc>
          <w:tcPr>
            <w:tcW w:w="562" w:type="dxa"/>
          </w:tcPr>
          <w:p w:rsidR="00CD2E4D" w:rsidRDefault="00CD2E4D" w:rsidP="00CF50EA"/>
        </w:tc>
        <w:tc>
          <w:tcPr>
            <w:tcW w:w="2471" w:type="dxa"/>
          </w:tcPr>
          <w:p w:rsidR="00CD2E4D" w:rsidRDefault="00CD2E4D" w:rsidP="00CF50EA">
            <w:pPr>
              <w:rPr>
                <w:b/>
                <w:szCs w:val="24"/>
              </w:rPr>
            </w:pPr>
          </w:p>
        </w:tc>
        <w:tc>
          <w:tcPr>
            <w:tcW w:w="2471" w:type="dxa"/>
          </w:tcPr>
          <w:p w:rsidR="00CD2E4D" w:rsidRPr="00202D3B" w:rsidRDefault="00CD2E4D" w:rsidP="00CF50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Poetry: </w:t>
            </w:r>
            <w:r w:rsidRPr="00CD2E4D">
              <w:rPr>
                <w:szCs w:val="24"/>
              </w:rPr>
              <w:t>The Highway man</w:t>
            </w:r>
          </w:p>
        </w:tc>
        <w:tc>
          <w:tcPr>
            <w:tcW w:w="2471" w:type="dxa"/>
          </w:tcPr>
          <w:p w:rsidR="00CD2E4D" w:rsidRDefault="00CD2E4D" w:rsidP="00CF50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Poetry: </w:t>
            </w:r>
            <w:r>
              <w:t xml:space="preserve"> </w:t>
            </w:r>
            <w:proofErr w:type="spellStart"/>
            <w:r w:rsidRPr="00CD2E4D">
              <w:rPr>
                <w:szCs w:val="24"/>
              </w:rPr>
              <w:t>Renga</w:t>
            </w:r>
            <w:proofErr w:type="spellEnd"/>
          </w:p>
        </w:tc>
        <w:tc>
          <w:tcPr>
            <w:tcW w:w="2471" w:type="dxa"/>
          </w:tcPr>
          <w:p w:rsidR="00CD2E4D" w:rsidRDefault="00CD2E4D" w:rsidP="00CF50EA">
            <w:pPr>
              <w:rPr>
                <w:b/>
                <w:szCs w:val="24"/>
              </w:rPr>
            </w:pPr>
          </w:p>
        </w:tc>
        <w:tc>
          <w:tcPr>
            <w:tcW w:w="2471" w:type="dxa"/>
          </w:tcPr>
          <w:p w:rsidR="00CD2E4D" w:rsidRDefault="00CD2E4D" w:rsidP="00CF50EA">
            <w:pPr>
              <w:rPr>
                <w:b/>
              </w:rPr>
            </w:pPr>
            <w:r>
              <w:rPr>
                <w:b/>
                <w:szCs w:val="24"/>
              </w:rPr>
              <w:t xml:space="preserve">Poetry: </w:t>
            </w:r>
            <w:r>
              <w:rPr>
                <w:b/>
              </w:rPr>
              <w:t xml:space="preserve"> </w:t>
            </w:r>
            <w:proofErr w:type="spellStart"/>
            <w:r w:rsidRPr="00CD2E4D">
              <w:t>Senryus</w:t>
            </w:r>
            <w:proofErr w:type="spellEnd"/>
          </w:p>
          <w:p w:rsidR="00CD2E4D" w:rsidRDefault="00CD2E4D" w:rsidP="00CF50EA">
            <w:pPr>
              <w:rPr>
                <w:b/>
                <w:szCs w:val="24"/>
              </w:rPr>
            </w:pPr>
          </w:p>
        </w:tc>
        <w:tc>
          <w:tcPr>
            <w:tcW w:w="2471" w:type="dxa"/>
          </w:tcPr>
          <w:p w:rsidR="00CD2E4D" w:rsidRDefault="00CD2E4D" w:rsidP="00CF50EA">
            <w:pPr>
              <w:rPr>
                <w:b/>
                <w:szCs w:val="24"/>
              </w:rPr>
            </w:pPr>
          </w:p>
        </w:tc>
      </w:tr>
      <w:tr w:rsidR="00E300A6" w:rsidTr="00CF50EA">
        <w:trPr>
          <w:cantSplit/>
          <w:trHeight w:val="3516"/>
        </w:trPr>
        <w:tc>
          <w:tcPr>
            <w:tcW w:w="562" w:type="dxa"/>
            <w:vMerge w:val="restart"/>
          </w:tcPr>
          <w:p w:rsidR="00E300A6" w:rsidRDefault="00E300A6" w:rsidP="00CF50EA">
            <w:r>
              <w:t>Y6</w:t>
            </w:r>
          </w:p>
        </w:tc>
        <w:tc>
          <w:tcPr>
            <w:tcW w:w="2471" w:type="dxa"/>
          </w:tcPr>
          <w:p w:rsidR="00E300A6" w:rsidRPr="00CD2E4D" w:rsidRDefault="00E300A6" w:rsidP="00CF50EA">
            <w:pPr>
              <w:rPr>
                <w:b/>
              </w:rPr>
            </w:pPr>
            <w:r w:rsidRPr="00CD2E4D">
              <w:rPr>
                <w:b/>
              </w:rPr>
              <w:t>WRITING TO ENTERTAIN</w:t>
            </w:r>
          </w:p>
          <w:p w:rsidR="00E300A6" w:rsidRPr="00CD2E4D" w:rsidRDefault="00E300A6" w:rsidP="00CF50EA">
            <w:r w:rsidRPr="00CD2E4D">
              <w:t>‘Francis’</w:t>
            </w:r>
          </w:p>
          <w:p w:rsidR="00E300A6" w:rsidRPr="00BA77EB" w:rsidRDefault="00E300A6" w:rsidP="00CF50EA">
            <w:r w:rsidRPr="00CD2E4D">
              <w:t>(narrative)</w:t>
            </w:r>
          </w:p>
          <w:p w:rsidR="00E300A6" w:rsidRDefault="00E300A6" w:rsidP="00CF50EA"/>
          <w:p w:rsidR="00E300A6" w:rsidRDefault="00E300A6" w:rsidP="00CF50EA">
            <w:r w:rsidRPr="00CB55C7">
              <w:rPr>
                <w:b/>
              </w:rPr>
              <w:t>WRITING TO INFORM</w:t>
            </w:r>
            <w:r>
              <w:t xml:space="preserve"> (discussion)</w:t>
            </w:r>
          </w:p>
          <w:p w:rsidR="00E300A6" w:rsidRDefault="00E300A6" w:rsidP="00CF50EA">
            <w:r>
              <w:t>Balanced argument</w:t>
            </w:r>
          </w:p>
          <w:p w:rsidR="00E300A6" w:rsidRDefault="00E300A6" w:rsidP="00CF50EA">
            <w:pPr>
              <w:rPr>
                <w:b/>
              </w:rPr>
            </w:pPr>
            <w:r>
              <w:t>Healthy Eating</w:t>
            </w:r>
          </w:p>
          <w:p w:rsidR="00E300A6" w:rsidRPr="003F7C43" w:rsidRDefault="00E300A6" w:rsidP="00CF50EA">
            <w:pPr>
              <w:rPr>
                <w:b/>
              </w:rPr>
            </w:pPr>
          </w:p>
        </w:tc>
        <w:tc>
          <w:tcPr>
            <w:tcW w:w="2471" w:type="dxa"/>
          </w:tcPr>
          <w:p w:rsidR="00E300A6" w:rsidRPr="00E300A6" w:rsidRDefault="00E300A6" w:rsidP="00CF50EA">
            <w:pPr>
              <w:rPr>
                <w:b/>
              </w:rPr>
            </w:pPr>
            <w:r w:rsidRPr="00E300A6">
              <w:rPr>
                <w:b/>
              </w:rPr>
              <w:t>WRITING TO ENTERTAIN</w:t>
            </w:r>
          </w:p>
          <w:p w:rsidR="00E300A6" w:rsidRPr="00E300A6" w:rsidRDefault="00E300A6" w:rsidP="00CF50EA">
            <w:r w:rsidRPr="00E300A6">
              <w:t>‘The Journey’</w:t>
            </w:r>
          </w:p>
          <w:p w:rsidR="00E300A6" w:rsidRPr="00E300A6" w:rsidRDefault="00E300A6" w:rsidP="00CF50EA"/>
          <w:p w:rsidR="00E300A6" w:rsidRPr="00E300A6" w:rsidRDefault="00E300A6" w:rsidP="00CF50EA">
            <w:pPr>
              <w:rPr>
                <w:b/>
              </w:rPr>
            </w:pPr>
            <w:r w:rsidRPr="00E300A6">
              <w:rPr>
                <w:b/>
              </w:rPr>
              <w:t>WRITING TO INFORM</w:t>
            </w:r>
          </w:p>
          <w:p w:rsidR="00E300A6" w:rsidRPr="00E300A6" w:rsidRDefault="00E300A6" w:rsidP="00CF50EA">
            <w:r w:rsidRPr="00E300A6">
              <w:t>(explanation)</w:t>
            </w:r>
          </w:p>
          <w:p w:rsidR="00E300A6" w:rsidRPr="00E300A6" w:rsidRDefault="00E300A6" w:rsidP="00CF50EA">
            <w:r w:rsidRPr="00E300A6">
              <w:t>‘How we see things’</w:t>
            </w:r>
          </w:p>
          <w:p w:rsidR="00E300A6" w:rsidRPr="00E300A6" w:rsidRDefault="00E300A6" w:rsidP="00CF50EA">
            <w:pPr>
              <w:rPr>
                <w:b/>
              </w:rPr>
            </w:pPr>
          </w:p>
          <w:p w:rsidR="00E300A6" w:rsidRDefault="00E300A6" w:rsidP="00CF50EA"/>
        </w:tc>
        <w:tc>
          <w:tcPr>
            <w:tcW w:w="2471" w:type="dxa"/>
          </w:tcPr>
          <w:p w:rsidR="00E300A6" w:rsidRDefault="00E300A6" w:rsidP="00CF50EA">
            <w:r w:rsidRPr="00CE407D">
              <w:rPr>
                <w:b/>
              </w:rPr>
              <w:t>WRITING TO ENTERTAIN</w:t>
            </w:r>
            <w:r w:rsidRPr="00CE407D">
              <w:t>:</w:t>
            </w:r>
          </w:p>
          <w:p w:rsidR="00E300A6" w:rsidRDefault="00E300A6" w:rsidP="00CF50EA">
            <w:r>
              <w:t>‘Beetle Boy’</w:t>
            </w:r>
          </w:p>
          <w:p w:rsidR="00E300A6" w:rsidRDefault="00E300A6" w:rsidP="00CF50EA">
            <w:r>
              <w:t>(narrative)</w:t>
            </w:r>
            <w:r w:rsidRPr="00CE407D">
              <w:t xml:space="preserve"> </w:t>
            </w:r>
          </w:p>
          <w:p w:rsidR="00E300A6" w:rsidRDefault="00E300A6" w:rsidP="00CF50EA">
            <w:pPr>
              <w:rPr>
                <w:b/>
              </w:rPr>
            </w:pPr>
          </w:p>
          <w:p w:rsidR="00E300A6" w:rsidRPr="00080CE5" w:rsidRDefault="00E300A6" w:rsidP="00CF50EA">
            <w:pPr>
              <w:rPr>
                <w:b/>
              </w:rPr>
            </w:pPr>
            <w:r w:rsidRPr="00080CE5">
              <w:rPr>
                <w:b/>
              </w:rPr>
              <w:t>WRITING TO</w:t>
            </w:r>
            <w:r>
              <w:rPr>
                <w:b/>
              </w:rPr>
              <w:t xml:space="preserve"> INFORM:</w:t>
            </w:r>
          </w:p>
          <w:p w:rsidR="00E300A6" w:rsidRPr="00113CEC" w:rsidRDefault="00E300A6" w:rsidP="00CF50EA">
            <w:r>
              <w:t>Darwin letters (formal/informal RECOUNT)</w:t>
            </w:r>
          </w:p>
          <w:p w:rsidR="00E300A6" w:rsidRDefault="00E300A6" w:rsidP="00CF50EA">
            <w:pPr>
              <w:rPr>
                <w:sz w:val="24"/>
                <w:szCs w:val="24"/>
              </w:rPr>
            </w:pPr>
          </w:p>
          <w:p w:rsidR="00E300A6" w:rsidRPr="007D3582" w:rsidRDefault="00E300A6" w:rsidP="00CF50EA">
            <w:pPr>
              <w:rPr>
                <w:b/>
                <w:szCs w:val="24"/>
              </w:rPr>
            </w:pPr>
            <w:r w:rsidRPr="007D3582">
              <w:rPr>
                <w:b/>
                <w:szCs w:val="24"/>
              </w:rPr>
              <w:t>WRITING TO INFORM:</w:t>
            </w:r>
          </w:p>
          <w:p w:rsidR="00E300A6" w:rsidRPr="007D3582" w:rsidRDefault="00E300A6" w:rsidP="00CF50EA">
            <w:pPr>
              <w:rPr>
                <w:szCs w:val="24"/>
              </w:rPr>
            </w:pPr>
            <w:r w:rsidRPr="007D3582">
              <w:rPr>
                <w:szCs w:val="24"/>
              </w:rPr>
              <w:t>(REPORT)</w:t>
            </w:r>
          </w:p>
          <w:p w:rsidR="00E300A6" w:rsidRPr="00E300A6" w:rsidRDefault="00E300A6" w:rsidP="00CF50EA">
            <w:pPr>
              <w:rPr>
                <w:szCs w:val="24"/>
              </w:rPr>
            </w:pPr>
            <w:r w:rsidRPr="007D3582">
              <w:rPr>
                <w:szCs w:val="24"/>
              </w:rPr>
              <w:t>‘Pandora’</w:t>
            </w:r>
          </w:p>
        </w:tc>
        <w:tc>
          <w:tcPr>
            <w:tcW w:w="2471" w:type="dxa"/>
          </w:tcPr>
          <w:p w:rsidR="00E300A6" w:rsidRPr="00E300A6" w:rsidRDefault="00E300A6" w:rsidP="00CF50EA">
            <w:r w:rsidRPr="00E300A6">
              <w:rPr>
                <w:b/>
              </w:rPr>
              <w:t>WRITING TO ENTERTAIN</w:t>
            </w:r>
            <w:r w:rsidRPr="00E300A6">
              <w:t xml:space="preserve">: </w:t>
            </w:r>
          </w:p>
          <w:p w:rsidR="00E300A6" w:rsidRPr="00E300A6" w:rsidRDefault="00E300A6" w:rsidP="00CF50EA">
            <w:r w:rsidRPr="00E300A6">
              <w:t>‘The Promise’</w:t>
            </w:r>
          </w:p>
          <w:p w:rsidR="00E300A6" w:rsidRPr="00E300A6" w:rsidRDefault="00E300A6" w:rsidP="00CF50EA">
            <w:r w:rsidRPr="00E300A6">
              <w:t>(sequel)</w:t>
            </w:r>
          </w:p>
          <w:p w:rsidR="00E300A6" w:rsidRPr="00E300A6" w:rsidRDefault="00E300A6" w:rsidP="00CF50EA">
            <w:pPr>
              <w:rPr>
                <w:b/>
              </w:rPr>
            </w:pPr>
          </w:p>
          <w:p w:rsidR="00E300A6" w:rsidRPr="00E300A6" w:rsidRDefault="00E300A6" w:rsidP="00CF50EA">
            <w:r w:rsidRPr="00E300A6">
              <w:rPr>
                <w:b/>
              </w:rPr>
              <w:t>WRITING TO INFORM:</w:t>
            </w:r>
            <w:r w:rsidRPr="00E300A6">
              <w:t xml:space="preserve"> </w:t>
            </w:r>
          </w:p>
          <w:p w:rsidR="00E300A6" w:rsidRPr="00E300A6" w:rsidRDefault="00E300A6" w:rsidP="00CF50EA">
            <w:r w:rsidRPr="00E300A6">
              <w:t>Greta Thunberg speech</w:t>
            </w:r>
          </w:p>
          <w:p w:rsidR="00E300A6" w:rsidRPr="00E300A6" w:rsidRDefault="00E300A6" w:rsidP="00CF50EA">
            <w:r w:rsidRPr="00E300A6">
              <w:t>(persuasion)</w:t>
            </w:r>
          </w:p>
          <w:p w:rsidR="00E300A6" w:rsidRPr="00E300A6" w:rsidRDefault="00E300A6" w:rsidP="00CF50EA"/>
          <w:p w:rsidR="00E300A6" w:rsidRDefault="00E300A6" w:rsidP="00CF50EA"/>
        </w:tc>
        <w:tc>
          <w:tcPr>
            <w:tcW w:w="4942" w:type="dxa"/>
            <w:gridSpan w:val="2"/>
          </w:tcPr>
          <w:p w:rsidR="00E300A6" w:rsidRPr="00E300A6" w:rsidRDefault="00E300A6" w:rsidP="00CF50EA">
            <w:pPr>
              <w:rPr>
                <w:b/>
              </w:rPr>
            </w:pPr>
            <w:r w:rsidRPr="00E300A6">
              <w:rPr>
                <w:b/>
              </w:rPr>
              <w:t>WRITING TO ENTERTAIN/INFORM/PERSUADE</w:t>
            </w:r>
          </w:p>
          <w:p w:rsidR="00E300A6" w:rsidRPr="00E300A6" w:rsidRDefault="00E300A6" w:rsidP="00CF50EA">
            <w:r w:rsidRPr="00E300A6">
              <w:t>Day of the dead (LIT SHED+)</w:t>
            </w:r>
          </w:p>
          <w:p w:rsidR="00E300A6" w:rsidRPr="00E300A6" w:rsidRDefault="00E300A6" w:rsidP="00CF50EA">
            <w:pPr>
              <w:numPr>
                <w:ilvl w:val="0"/>
                <w:numId w:val="1"/>
              </w:numPr>
            </w:pPr>
            <w:r w:rsidRPr="00E300A6">
              <w:t>Narrative</w:t>
            </w:r>
          </w:p>
          <w:p w:rsidR="00E300A6" w:rsidRPr="00E300A6" w:rsidRDefault="00E300A6" w:rsidP="00CF50EA">
            <w:pPr>
              <w:numPr>
                <w:ilvl w:val="0"/>
                <w:numId w:val="1"/>
              </w:numPr>
            </w:pPr>
            <w:r w:rsidRPr="00E300A6">
              <w:t>Setting description</w:t>
            </w:r>
          </w:p>
          <w:p w:rsidR="00E300A6" w:rsidRPr="00E300A6" w:rsidRDefault="00E300A6" w:rsidP="00CF50EA">
            <w:pPr>
              <w:numPr>
                <w:ilvl w:val="0"/>
                <w:numId w:val="1"/>
              </w:numPr>
            </w:pPr>
            <w:r w:rsidRPr="00E300A6">
              <w:t>Diary</w:t>
            </w:r>
          </w:p>
          <w:p w:rsidR="00E300A6" w:rsidRPr="00E300A6" w:rsidRDefault="00E300A6" w:rsidP="00CF50EA">
            <w:pPr>
              <w:numPr>
                <w:ilvl w:val="0"/>
                <w:numId w:val="1"/>
              </w:numPr>
            </w:pPr>
            <w:r w:rsidRPr="00E300A6">
              <w:t>Non-chronological report</w:t>
            </w:r>
          </w:p>
          <w:p w:rsidR="00E300A6" w:rsidRPr="00E300A6" w:rsidRDefault="00E300A6" w:rsidP="00CF50EA">
            <w:pPr>
              <w:numPr>
                <w:ilvl w:val="0"/>
                <w:numId w:val="1"/>
              </w:numPr>
            </w:pPr>
            <w:r w:rsidRPr="00E300A6">
              <w:t>Persuasive poster/leaflet</w:t>
            </w:r>
          </w:p>
          <w:p w:rsidR="00E300A6" w:rsidRPr="00E300A6" w:rsidRDefault="00E300A6" w:rsidP="00CF50EA"/>
          <w:p w:rsidR="00E300A6" w:rsidRPr="00E300A6" w:rsidRDefault="00E300A6" w:rsidP="00CF50EA">
            <w:pPr>
              <w:rPr>
                <w:b/>
              </w:rPr>
            </w:pPr>
            <w:r w:rsidRPr="00E300A6">
              <w:rPr>
                <w:b/>
              </w:rPr>
              <w:t>WRITING TO INFORM:</w:t>
            </w:r>
          </w:p>
          <w:p w:rsidR="00E300A6" w:rsidRPr="00E300A6" w:rsidRDefault="00E300A6" w:rsidP="00CF50EA">
            <w:r w:rsidRPr="00E300A6">
              <w:t xml:space="preserve">(Newspaper) </w:t>
            </w:r>
          </w:p>
          <w:p w:rsidR="00E300A6" w:rsidRPr="00E300A6" w:rsidRDefault="00E300A6" w:rsidP="00CF50EA">
            <w:r w:rsidRPr="00E300A6">
              <w:t>Fairy Tales</w:t>
            </w:r>
          </w:p>
          <w:p w:rsidR="00E300A6" w:rsidRPr="00E300A6" w:rsidRDefault="00E300A6" w:rsidP="00CF50EA">
            <w:r w:rsidRPr="00E300A6">
              <w:t>Or</w:t>
            </w:r>
          </w:p>
          <w:p w:rsidR="00E300A6" w:rsidRPr="00E300A6" w:rsidRDefault="00E300A6" w:rsidP="00CF50EA">
            <w:r w:rsidRPr="00E300A6">
              <w:t>The Man Who walked Between the Towers</w:t>
            </w:r>
          </w:p>
          <w:p w:rsidR="00E300A6" w:rsidRDefault="00E300A6" w:rsidP="00CF50EA"/>
        </w:tc>
      </w:tr>
      <w:tr w:rsidR="00317EE7" w:rsidTr="00CF50EA">
        <w:trPr>
          <w:cantSplit/>
          <w:trHeight w:val="600"/>
        </w:trPr>
        <w:tc>
          <w:tcPr>
            <w:tcW w:w="562" w:type="dxa"/>
            <w:vMerge/>
          </w:tcPr>
          <w:p w:rsidR="00317EE7" w:rsidRDefault="00317EE7" w:rsidP="00CF50EA"/>
        </w:tc>
        <w:tc>
          <w:tcPr>
            <w:tcW w:w="2471" w:type="dxa"/>
          </w:tcPr>
          <w:p w:rsidR="00317EE7" w:rsidRPr="009E3A08" w:rsidRDefault="00317EE7" w:rsidP="00CF50EA">
            <w:pPr>
              <w:rPr>
                <w:b/>
              </w:rPr>
            </w:pPr>
          </w:p>
        </w:tc>
        <w:tc>
          <w:tcPr>
            <w:tcW w:w="2471" w:type="dxa"/>
          </w:tcPr>
          <w:p w:rsidR="00CD2E4D" w:rsidRDefault="00CD2E4D" w:rsidP="00CF50EA">
            <w:pPr>
              <w:rPr>
                <w:b/>
              </w:rPr>
            </w:pPr>
            <w:r>
              <w:rPr>
                <w:b/>
              </w:rPr>
              <w:t xml:space="preserve">Poetry: </w:t>
            </w:r>
            <w:r>
              <w:t xml:space="preserve"> </w:t>
            </w:r>
            <w:r w:rsidRPr="00CD2E4D">
              <w:rPr>
                <w:b/>
              </w:rPr>
              <w:t>Iambic Pentameter</w:t>
            </w:r>
          </w:p>
          <w:p w:rsidR="00317EE7" w:rsidRPr="00820164" w:rsidRDefault="00CD2E4D" w:rsidP="00CF50EA">
            <w:pPr>
              <w:rPr>
                <w:b/>
              </w:rPr>
            </w:pPr>
            <w:r w:rsidRPr="00CD2E4D">
              <w:t>WW1</w:t>
            </w:r>
            <w:r>
              <w:t xml:space="preserve"> (Remembrance)</w:t>
            </w:r>
          </w:p>
        </w:tc>
        <w:tc>
          <w:tcPr>
            <w:tcW w:w="2471" w:type="dxa"/>
          </w:tcPr>
          <w:p w:rsidR="00317EE7" w:rsidRPr="00E300A6" w:rsidRDefault="00317EE7" w:rsidP="00CF50EA">
            <w:r w:rsidRPr="00E300A6">
              <w:rPr>
                <w:b/>
              </w:rPr>
              <w:t>Poetry</w:t>
            </w:r>
            <w:r w:rsidR="00CD2E4D">
              <w:t xml:space="preserve">: </w:t>
            </w:r>
            <w:r w:rsidR="00E300A6" w:rsidRPr="00E300A6">
              <w:t>Free Verse</w:t>
            </w:r>
            <w:r w:rsidRPr="00E300A6">
              <w:t>:</w:t>
            </w:r>
          </w:p>
          <w:p w:rsidR="00E300A6" w:rsidRPr="003F7C43" w:rsidRDefault="00317EE7" w:rsidP="00CF50EA">
            <w:r>
              <w:t>Moth</w:t>
            </w:r>
          </w:p>
        </w:tc>
        <w:tc>
          <w:tcPr>
            <w:tcW w:w="2471" w:type="dxa"/>
          </w:tcPr>
          <w:p w:rsidR="00317EE7" w:rsidRDefault="00CD2E4D" w:rsidP="00CF50EA">
            <w:r w:rsidRPr="00E300A6">
              <w:rPr>
                <w:b/>
              </w:rPr>
              <w:t>Poetry</w:t>
            </w:r>
            <w:r>
              <w:t xml:space="preserve">: </w:t>
            </w:r>
            <w:r w:rsidRPr="00CD2E4D">
              <w:t>Ottava Rima</w:t>
            </w:r>
          </w:p>
          <w:p w:rsidR="00CD2E4D" w:rsidRPr="00CD2E4D" w:rsidRDefault="00CD2E4D" w:rsidP="00CF50EA">
            <w:r>
              <w:t>Animals (prey/predator)</w:t>
            </w:r>
          </w:p>
        </w:tc>
        <w:tc>
          <w:tcPr>
            <w:tcW w:w="4942" w:type="dxa"/>
            <w:gridSpan w:val="2"/>
          </w:tcPr>
          <w:p w:rsidR="00317EE7" w:rsidRDefault="00E300A6" w:rsidP="00CF50EA">
            <w:r w:rsidRPr="00E300A6">
              <w:rPr>
                <w:b/>
              </w:rPr>
              <w:t>Poetry</w:t>
            </w:r>
            <w:r>
              <w:t>:</w:t>
            </w:r>
          </w:p>
        </w:tc>
      </w:tr>
    </w:tbl>
    <w:p w:rsidR="00212D66" w:rsidRDefault="00212D66" w:rsidP="00E955D0">
      <w:bookmarkStart w:id="0" w:name="_GoBack"/>
      <w:bookmarkEnd w:id="0"/>
    </w:p>
    <w:sectPr w:rsidR="00212D66" w:rsidSect="005A4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FD8"/>
    <w:multiLevelType w:val="multilevel"/>
    <w:tmpl w:val="026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D0"/>
    <w:rsid w:val="00023910"/>
    <w:rsid w:val="00083B8B"/>
    <w:rsid w:val="00093808"/>
    <w:rsid w:val="000B4C27"/>
    <w:rsid w:val="000D3DF4"/>
    <w:rsid w:val="000D4869"/>
    <w:rsid w:val="000F3568"/>
    <w:rsid w:val="00107275"/>
    <w:rsid w:val="001549FA"/>
    <w:rsid w:val="001B04E8"/>
    <w:rsid w:val="001B5EB3"/>
    <w:rsid w:val="00212D66"/>
    <w:rsid w:val="002524E9"/>
    <w:rsid w:val="002624BD"/>
    <w:rsid w:val="00317EE7"/>
    <w:rsid w:val="00360E19"/>
    <w:rsid w:val="003B33D0"/>
    <w:rsid w:val="003F7C43"/>
    <w:rsid w:val="00437A77"/>
    <w:rsid w:val="00477C22"/>
    <w:rsid w:val="004E04D2"/>
    <w:rsid w:val="004F08AA"/>
    <w:rsid w:val="005A4ECD"/>
    <w:rsid w:val="00664E38"/>
    <w:rsid w:val="00675084"/>
    <w:rsid w:val="006C1685"/>
    <w:rsid w:val="00702790"/>
    <w:rsid w:val="00735035"/>
    <w:rsid w:val="00766BE0"/>
    <w:rsid w:val="00767526"/>
    <w:rsid w:val="007F1728"/>
    <w:rsid w:val="00820164"/>
    <w:rsid w:val="008543F4"/>
    <w:rsid w:val="0086278E"/>
    <w:rsid w:val="008B4B0A"/>
    <w:rsid w:val="008E5C0D"/>
    <w:rsid w:val="008F16C4"/>
    <w:rsid w:val="009135DA"/>
    <w:rsid w:val="009241EA"/>
    <w:rsid w:val="00947225"/>
    <w:rsid w:val="00961B72"/>
    <w:rsid w:val="00961CC8"/>
    <w:rsid w:val="009E2776"/>
    <w:rsid w:val="009E3A08"/>
    <w:rsid w:val="009F24E5"/>
    <w:rsid w:val="00A44B81"/>
    <w:rsid w:val="00A525B3"/>
    <w:rsid w:val="00AF2D70"/>
    <w:rsid w:val="00B13AE2"/>
    <w:rsid w:val="00B26152"/>
    <w:rsid w:val="00B40721"/>
    <w:rsid w:val="00BE12BA"/>
    <w:rsid w:val="00BF667E"/>
    <w:rsid w:val="00C32F0E"/>
    <w:rsid w:val="00C41C3A"/>
    <w:rsid w:val="00C42DDE"/>
    <w:rsid w:val="00C96A55"/>
    <w:rsid w:val="00CB59B5"/>
    <w:rsid w:val="00CD1219"/>
    <w:rsid w:val="00CD2E4D"/>
    <w:rsid w:val="00CF50EA"/>
    <w:rsid w:val="00D26D63"/>
    <w:rsid w:val="00D50C65"/>
    <w:rsid w:val="00D63EE0"/>
    <w:rsid w:val="00DC4140"/>
    <w:rsid w:val="00DC654F"/>
    <w:rsid w:val="00E27D1B"/>
    <w:rsid w:val="00E300A6"/>
    <w:rsid w:val="00E739E7"/>
    <w:rsid w:val="00E955D0"/>
    <w:rsid w:val="00EB6C47"/>
    <w:rsid w:val="00F26046"/>
    <w:rsid w:val="00F7118A"/>
    <w:rsid w:val="00F91EA3"/>
    <w:rsid w:val="00FC32ED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F9EF"/>
  <w15:chartTrackingRefBased/>
  <w15:docId w15:val="{C7D73388-A809-4BD0-A50F-8AF6D110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B81"/>
    <w:pPr>
      <w:ind w:left="720"/>
      <w:contextualSpacing/>
    </w:pPr>
  </w:style>
  <w:style w:type="paragraph" w:customStyle="1" w:styleId="Default">
    <w:name w:val="Default"/>
    <w:rsid w:val="00437A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MWoodhart</dc:creator>
  <cp:keywords/>
  <dc:description/>
  <cp:lastModifiedBy>A Fox</cp:lastModifiedBy>
  <cp:revision>2</cp:revision>
  <dcterms:created xsi:type="dcterms:W3CDTF">2022-01-08T18:10:00Z</dcterms:created>
  <dcterms:modified xsi:type="dcterms:W3CDTF">2022-01-08T18:10:00Z</dcterms:modified>
</cp:coreProperties>
</file>