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DA" w:rsidRPr="00E51E1F" w:rsidRDefault="00E51E1F" w:rsidP="007B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omic Sans MS" w:hAnsi="Comic Sans MS"/>
          <w:sz w:val="28"/>
          <w:szCs w:val="28"/>
        </w:rPr>
      </w:pPr>
      <w:r w:rsidRPr="00E51E1F">
        <w:rPr>
          <w:rFonts w:ascii="Comic Sans MS" w:hAnsi="Comic Sans MS"/>
          <w:sz w:val="28"/>
          <w:szCs w:val="28"/>
        </w:rPr>
        <w:t xml:space="preserve">Wraysbury Primary School Curriculum </w:t>
      </w:r>
      <w:proofErr w:type="gramStart"/>
      <w:r w:rsidRPr="00E51E1F">
        <w:rPr>
          <w:rFonts w:ascii="Comic Sans MS" w:hAnsi="Comic Sans MS"/>
          <w:sz w:val="28"/>
          <w:szCs w:val="28"/>
        </w:rPr>
        <w:t>Overview</w:t>
      </w:r>
      <w:r>
        <w:rPr>
          <w:rFonts w:ascii="Comic Sans MS" w:hAnsi="Comic Sans MS"/>
          <w:sz w:val="28"/>
          <w:szCs w:val="28"/>
        </w:rPr>
        <w:t xml:space="preserve"> :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Pr="00E51E1F">
        <w:rPr>
          <w:rFonts w:ascii="Comic Sans MS" w:hAnsi="Comic Sans MS"/>
          <w:sz w:val="28"/>
          <w:szCs w:val="28"/>
        </w:rPr>
        <w:t>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204"/>
        <w:gridCol w:w="2189"/>
        <w:gridCol w:w="2205"/>
        <w:gridCol w:w="2197"/>
        <w:gridCol w:w="2198"/>
        <w:gridCol w:w="2198"/>
      </w:tblGrid>
      <w:tr w:rsidR="00BB76DA" w:rsidRPr="00D31D26" w:rsidTr="0008325F">
        <w:tc>
          <w:tcPr>
            <w:tcW w:w="2197" w:type="dxa"/>
            <w:shd w:val="clear" w:color="auto" w:fill="00B0F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204" w:type="dxa"/>
            <w:shd w:val="clear" w:color="auto" w:fill="00B0F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Autumn 1</w:t>
            </w:r>
          </w:p>
        </w:tc>
        <w:tc>
          <w:tcPr>
            <w:tcW w:w="2189" w:type="dxa"/>
            <w:shd w:val="clear" w:color="auto" w:fill="00B0F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Autum</w:t>
            </w:r>
            <w:r w:rsidR="00D4387D" w:rsidRPr="00D31D26">
              <w:rPr>
                <w:rFonts w:ascii="Comic Sans MS" w:hAnsi="Comic Sans MS" w:cs="Arial"/>
                <w:sz w:val="26"/>
                <w:szCs w:val="26"/>
              </w:rPr>
              <w:t>n</w:t>
            </w:r>
            <w:r w:rsidRPr="00D31D26">
              <w:rPr>
                <w:rFonts w:ascii="Comic Sans MS" w:hAnsi="Comic Sans MS" w:cs="Arial"/>
                <w:sz w:val="26"/>
                <w:szCs w:val="26"/>
              </w:rPr>
              <w:t xml:space="preserve"> 2</w:t>
            </w:r>
          </w:p>
        </w:tc>
        <w:tc>
          <w:tcPr>
            <w:tcW w:w="2205" w:type="dxa"/>
            <w:shd w:val="clear" w:color="auto" w:fill="00B0F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Spring 1</w:t>
            </w:r>
          </w:p>
        </w:tc>
        <w:tc>
          <w:tcPr>
            <w:tcW w:w="2197" w:type="dxa"/>
            <w:shd w:val="clear" w:color="auto" w:fill="00B0F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Spring 2</w:t>
            </w:r>
          </w:p>
        </w:tc>
        <w:tc>
          <w:tcPr>
            <w:tcW w:w="2198" w:type="dxa"/>
            <w:shd w:val="clear" w:color="auto" w:fill="00B0F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Summer 1</w:t>
            </w:r>
          </w:p>
        </w:tc>
        <w:tc>
          <w:tcPr>
            <w:tcW w:w="2198" w:type="dxa"/>
            <w:shd w:val="clear" w:color="auto" w:fill="00B0F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Summer 2</w:t>
            </w:r>
          </w:p>
        </w:tc>
      </w:tr>
      <w:tr w:rsidR="0008325F" w:rsidRPr="00D31D26" w:rsidTr="0008325F">
        <w:trPr>
          <w:trHeight w:val="467"/>
        </w:trPr>
        <w:tc>
          <w:tcPr>
            <w:tcW w:w="2197" w:type="dxa"/>
            <w:vMerge w:val="restart"/>
            <w:shd w:val="clear" w:color="auto" w:fill="00B0F0"/>
            <w:vAlign w:val="center"/>
          </w:tcPr>
          <w:p w:rsidR="0008325F" w:rsidRDefault="0008325F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Reception</w:t>
            </w:r>
          </w:p>
        </w:tc>
        <w:tc>
          <w:tcPr>
            <w:tcW w:w="13191" w:type="dxa"/>
            <w:gridSpan w:val="6"/>
            <w:shd w:val="clear" w:color="auto" w:fill="D9D9D9" w:themeFill="background1" w:themeFillShade="D9"/>
            <w:vAlign w:val="center"/>
          </w:tcPr>
          <w:p w:rsidR="0008325F" w:rsidRPr="00DC6158" w:rsidRDefault="0008325F" w:rsidP="0008325F">
            <w:pPr>
              <w:jc w:val="center"/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D9D9D9" w:themeFill="background1" w:themeFillShade="D9"/>
              </w:rPr>
            </w:pPr>
            <w:r w:rsidRPr="00DC6158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D9D9D9" w:themeFill="background1" w:themeFillShade="D9"/>
              </w:rPr>
              <w:t>Offered as part of daily ‘Continuous Provision’– following children’s interests</w:t>
            </w:r>
          </w:p>
        </w:tc>
      </w:tr>
      <w:tr w:rsidR="0008325F" w:rsidRPr="00D31D26" w:rsidTr="00130044">
        <w:tc>
          <w:tcPr>
            <w:tcW w:w="2197" w:type="dxa"/>
            <w:vMerge/>
            <w:shd w:val="clear" w:color="auto" w:fill="00B0F0"/>
            <w:vAlign w:val="center"/>
          </w:tcPr>
          <w:p w:rsidR="0008325F" w:rsidRDefault="0008325F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3191" w:type="dxa"/>
            <w:gridSpan w:val="6"/>
            <w:shd w:val="clear" w:color="auto" w:fill="D9D9D9" w:themeFill="background1" w:themeFillShade="D9"/>
            <w:vAlign w:val="center"/>
          </w:tcPr>
          <w:p w:rsidR="0008325F" w:rsidRPr="00DC6158" w:rsidRDefault="0008325F" w:rsidP="00E51E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6158">
              <w:rPr>
                <w:rFonts w:ascii="Comic Sans MS" w:hAnsi="Comic Sans MS" w:cs="Arial"/>
                <w:sz w:val="20"/>
                <w:szCs w:val="20"/>
              </w:rPr>
              <w:t>Focus Teaching</w:t>
            </w:r>
          </w:p>
        </w:tc>
      </w:tr>
      <w:tr w:rsidR="0008325F" w:rsidRPr="00D31D26" w:rsidTr="0008325F">
        <w:tc>
          <w:tcPr>
            <w:tcW w:w="2197" w:type="dxa"/>
            <w:vMerge/>
            <w:shd w:val="clear" w:color="auto" w:fill="00B0F0"/>
            <w:vAlign w:val="center"/>
          </w:tcPr>
          <w:p w:rsidR="0008325F" w:rsidRPr="00D31D26" w:rsidRDefault="0008325F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08325F" w:rsidRPr="00DC6158" w:rsidRDefault="0008325F" w:rsidP="00E51E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6158">
              <w:rPr>
                <w:rFonts w:ascii="Comic Sans MS" w:hAnsi="Comic Sans MS" w:cs="Arial"/>
                <w:sz w:val="20"/>
                <w:szCs w:val="20"/>
              </w:rPr>
              <w:t>Experimenting with the different resources available in Continuous Provision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08325F" w:rsidRPr="00DC6158" w:rsidRDefault="0008325F" w:rsidP="00E51E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6158">
              <w:rPr>
                <w:rFonts w:ascii="Comic Sans MS" w:hAnsi="Comic Sans MS" w:cs="Arial"/>
                <w:sz w:val="20"/>
                <w:szCs w:val="20"/>
              </w:rPr>
              <w:t>Spatial Awareness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08325F" w:rsidRPr="00DC6158" w:rsidRDefault="0008325F" w:rsidP="00E51E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6158">
              <w:rPr>
                <w:rFonts w:ascii="Comic Sans MS" w:hAnsi="Comic Sans MS" w:cs="Arial"/>
                <w:sz w:val="20"/>
                <w:szCs w:val="20"/>
              </w:rPr>
              <w:t>Changing for PE independently</w:t>
            </w:r>
          </w:p>
          <w:p w:rsidR="0008325F" w:rsidRPr="00DC6158" w:rsidRDefault="0008325F" w:rsidP="00E51E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08325F" w:rsidRPr="00DC6158" w:rsidRDefault="0008325F" w:rsidP="00E51E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6158">
              <w:rPr>
                <w:rFonts w:ascii="Comic Sans MS" w:hAnsi="Comic Sans MS" w:cs="Arial"/>
                <w:sz w:val="20"/>
                <w:szCs w:val="20"/>
              </w:rPr>
              <w:t xml:space="preserve">Real PE 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08325F" w:rsidRPr="00DC6158" w:rsidRDefault="0008325F" w:rsidP="00E51E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6158">
              <w:rPr>
                <w:rFonts w:ascii="Comic Sans MS" w:hAnsi="Comic Sans MS" w:cs="Arial"/>
                <w:sz w:val="20"/>
                <w:szCs w:val="20"/>
              </w:rPr>
              <w:t>Real PE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08325F" w:rsidRPr="00DC6158" w:rsidRDefault="0008325F" w:rsidP="00E51E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6158">
              <w:rPr>
                <w:rFonts w:ascii="Comic Sans MS" w:hAnsi="Comic Sans MS" w:cs="Arial"/>
                <w:sz w:val="20"/>
                <w:szCs w:val="20"/>
              </w:rPr>
              <w:t>Swimming</w:t>
            </w:r>
          </w:p>
          <w:p w:rsidR="0008325F" w:rsidRPr="00DC6158" w:rsidRDefault="0008325F" w:rsidP="00E51E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6158">
              <w:rPr>
                <w:rFonts w:ascii="Comic Sans MS" w:hAnsi="Comic Sans MS" w:cs="Arial"/>
                <w:sz w:val="20"/>
                <w:szCs w:val="20"/>
              </w:rPr>
              <w:t>Real PE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08325F" w:rsidRPr="00DC6158" w:rsidRDefault="0008325F" w:rsidP="00E51E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6158">
              <w:rPr>
                <w:rFonts w:ascii="Comic Sans MS" w:hAnsi="Comic Sans MS" w:cs="Arial"/>
                <w:sz w:val="20"/>
                <w:szCs w:val="20"/>
              </w:rPr>
              <w:t>Swimming</w:t>
            </w:r>
          </w:p>
          <w:p w:rsidR="0008325F" w:rsidRPr="00DC6158" w:rsidRDefault="0008325F" w:rsidP="00E51E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6158">
              <w:rPr>
                <w:rFonts w:ascii="Comic Sans MS" w:hAnsi="Comic Sans MS" w:cs="Arial"/>
                <w:sz w:val="20"/>
                <w:szCs w:val="20"/>
              </w:rPr>
              <w:t>Real PE</w:t>
            </w:r>
          </w:p>
          <w:p w:rsidR="0008325F" w:rsidRPr="00DC6158" w:rsidRDefault="0008325F" w:rsidP="00E51E1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C6158">
              <w:rPr>
                <w:rFonts w:ascii="Comic Sans MS" w:hAnsi="Comic Sans MS" w:cs="Arial"/>
                <w:sz w:val="20"/>
                <w:szCs w:val="20"/>
              </w:rPr>
              <w:t>Sports Day</w:t>
            </w:r>
          </w:p>
        </w:tc>
      </w:tr>
      <w:tr w:rsidR="00ED6766" w:rsidRPr="00D31D26" w:rsidTr="0008325F">
        <w:tc>
          <w:tcPr>
            <w:tcW w:w="2197" w:type="dxa"/>
            <w:vMerge w:val="restart"/>
            <w:shd w:val="clear" w:color="auto" w:fill="00B0F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bookmarkStart w:id="0" w:name="_GoBack" w:colFirst="1" w:colLast="6"/>
            <w:r w:rsidRPr="00D31D26">
              <w:rPr>
                <w:rFonts w:ascii="Comic Sans MS" w:hAnsi="Comic Sans MS" w:cs="Arial"/>
                <w:sz w:val="26"/>
                <w:szCs w:val="26"/>
              </w:rPr>
              <w:t>Year 1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3531ED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Yoga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ED6766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Dance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ED6766" w:rsidRPr="00DC6158" w:rsidRDefault="003531E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Gymnastics</w:t>
            </w:r>
          </w:p>
          <w:p w:rsidR="003531ED" w:rsidRPr="00DC6158" w:rsidRDefault="003531E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(WSSP)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ED6766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PE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E3583E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Swimming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ED6766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Swimming</w:t>
            </w:r>
          </w:p>
        </w:tc>
      </w:tr>
      <w:tr w:rsidR="00BB76DA" w:rsidRPr="00D31D26" w:rsidTr="0008325F">
        <w:tc>
          <w:tcPr>
            <w:tcW w:w="2197" w:type="dxa"/>
            <w:vMerge/>
            <w:shd w:val="clear" w:color="auto" w:fill="00B0F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204" w:type="dxa"/>
            <w:shd w:val="clear" w:color="auto" w:fill="A6A6A6" w:themeFill="background1" w:themeFillShade="A6"/>
            <w:vAlign w:val="center"/>
          </w:tcPr>
          <w:p w:rsidR="00E51E1F" w:rsidRPr="00DC6158" w:rsidRDefault="00E51E1F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PE</w:t>
            </w:r>
          </w:p>
        </w:tc>
        <w:tc>
          <w:tcPr>
            <w:tcW w:w="2189" w:type="dxa"/>
            <w:shd w:val="clear" w:color="auto" w:fill="A6A6A6" w:themeFill="background1" w:themeFillShade="A6"/>
            <w:vAlign w:val="center"/>
          </w:tcPr>
          <w:p w:rsidR="00ED6766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PE</w:t>
            </w:r>
          </w:p>
        </w:tc>
        <w:tc>
          <w:tcPr>
            <w:tcW w:w="2205" w:type="dxa"/>
            <w:shd w:val="clear" w:color="auto" w:fill="A6A6A6" w:themeFill="background1" w:themeFillShade="A6"/>
            <w:vAlign w:val="center"/>
          </w:tcPr>
          <w:p w:rsidR="00ED6766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Netball</w:t>
            </w:r>
          </w:p>
        </w:tc>
        <w:tc>
          <w:tcPr>
            <w:tcW w:w="2197" w:type="dxa"/>
            <w:shd w:val="clear" w:color="auto" w:fill="A6A6A6" w:themeFill="background1" w:themeFillShade="A6"/>
            <w:vAlign w:val="center"/>
          </w:tcPr>
          <w:p w:rsidR="00ED6766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Football</w:t>
            </w: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ED6766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Athletics</w:t>
            </w: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E51E1F" w:rsidRPr="00DC6158" w:rsidRDefault="00903A90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Tennis</w:t>
            </w:r>
          </w:p>
        </w:tc>
      </w:tr>
      <w:tr w:rsidR="00ED6766" w:rsidRPr="00D31D26" w:rsidTr="0008325F">
        <w:tc>
          <w:tcPr>
            <w:tcW w:w="2197" w:type="dxa"/>
            <w:vMerge w:val="restart"/>
            <w:shd w:val="clear" w:color="auto" w:fill="00B0F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2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E51E1F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Yoga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ED6766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Dance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ED6766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PE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ED6766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Gym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ED6766" w:rsidRPr="00DC6158" w:rsidRDefault="00ED6766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Swimming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E51E1F" w:rsidRPr="00DC6158" w:rsidRDefault="00ED6766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Swimming</w:t>
            </w:r>
          </w:p>
        </w:tc>
      </w:tr>
      <w:tr w:rsidR="00BB76DA" w:rsidRPr="00D31D26" w:rsidTr="0008325F">
        <w:tc>
          <w:tcPr>
            <w:tcW w:w="2197" w:type="dxa"/>
            <w:vMerge/>
            <w:shd w:val="clear" w:color="auto" w:fill="00B0F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204" w:type="dxa"/>
            <w:shd w:val="clear" w:color="auto" w:fill="A6A6A6" w:themeFill="background1" w:themeFillShade="A6"/>
            <w:vAlign w:val="center"/>
          </w:tcPr>
          <w:p w:rsidR="00D4387D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PE</w:t>
            </w:r>
          </w:p>
        </w:tc>
        <w:tc>
          <w:tcPr>
            <w:tcW w:w="2189" w:type="dxa"/>
            <w:shd w:val="clear" w:color="auto" w:fill="A6A6A6" w:themeFill="background1" w:themeFillShade="A6"/>
            <w:vAlign w:val="center"/>
          </w:tcPr>
          <w:p w:rsidR="00ED6766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Football</w:t>
            </w:r>
          </w:p>
        </w:tc>
        <w:tc>
          <w:tcPr>
            <w:tcW w:w="2205" w:type="dxa"/>
            <w:shd w:val="clear" w:color="auto" w:fill="A6A6A6" w:themeFill="background1" w:themeFillShade="A6"/>
            <w:vAlign w:val="center"/>
          </w:tcPr>
          <w:p w:rsidR="00ED6766" w:rsidRPr="00DC6158" w:rsidRDefault="00903A90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Netball</w:t>
            </w:r>
          </w:p>
        </w:tc>
        <w:tc>
          <w:tcPr>
            <w:tcW w:w="2197" w:type="dxa"/>
            <w:shd w:val="clear" w:color="auto" w:fill="A6A6A6" w:themeFill="background1" w:themeFillShade="A6"/>
            <w:vAlign w:val="center"/>
          </w:tcPr>
          <w:p w:rsidR="00ED6766" w:rsidRPr="00DC6158" w:rsidRDefault="00903A90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Tennis</w:t>
            </w: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ED6766" w:rsidRPr="00DC6158" w:rsidRDefault="00903A90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Athletics</w:t>
            </w: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ED6766" w:rsidRPr="00DC6158" w:rsidRDefault="003531E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Dance</w:t>
            </w:r>
          </w:p>
          <w:p w:rsidR="003531ED" w:rsidRPr="00DC6158" w:rsidRDefault="003531E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(WSSP)</w:t>
            </w:r>
          </w:p>
        </w:tc>
      </w:tr>
      <w:tr w:rsidR="00ED6766" w:rsidRPr="00D31D26" w:rsidTr="0008325F">
        <w:tc>
          <w:tcPr>
            <w:tcW w:w="2197" w:type="dxa"/>
            <w:vMerge w:val="restart"/>
            <w:shd w:val="clear" w:color="auto" w:fill="00B0F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3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D4387D" w:rsidRPr="00DC6158" w:rsidRDefault="003531E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Gymnastics</w:t>
            </w:r>
          </w:p>
          <w:p w:rsidR="003531ED" w:rsidRPr="00DC6158" w:rsidRDefault="003531E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(WSSP)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ED6766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PE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ED6766" w:rsidRPr="00DC6158" w:rsidRDefault="00903A90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Dance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ED6766" w:rsidRPr="00DC6158" w:rsidRDefault="00903A90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PE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ED6766" w:rsidRPr="00DC6158" w:rsidRDefault="00903A90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Swimming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ED6766" w:rsidRPr="00DC6158" w:rsidRDefault="00903A90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Swimming</w:t>
            </w:r>
          </w:p>
        </w:tc>
      </w:tr>
      <w:tr w:rsidR="00BB76DA" w:rsidRPr="00D31D26" w:rsidTr="0008325F">
        <w:tc>
          <w:tcPr>
            <w:tcW w:w="2197" w:type="dxa"/>
            <w:vMerge/>
            <w:shd w:val="clear" w:color="auto" w:fill="00B0F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204" w:type="dxa"/>
            <w:shd w:val="clear" w:color="auto" w:fill="A6A6A6" w:themeFill="background1" w:themeFillShade="A6"/>
            <w:vAlign w:val="center"/>
          </w:tcPr>
          <w:p w:rsidR="003531ED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PE</w:t>
            </w:r>
          </w:p>
        </w:tc>
        <w:tc>
          <w:tcPr>
            <w:tcW w:w="2189" w:type="dxa"/>
            <w:shd w:val="clear" w:color="auto" w:fill="A6A6A6" w:themeFill="background1" w:themeFillShade="A6"/>
            <w:vAlign w:val="center"/>
          </w:tcPr>
          <w:p w:rsidR="00ED6766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Netball</w:t>
            </w:r>
          </w:p>
        </w:tc>
        <w:tc>
          <w:tcPr>
            <w:tcW w:w="2205" w:type="dxa"/>
            <w:shd w:val="clear" w:color="auto" w:fill="A6A6A6" w:themeFill="background1" w:themeFillShade="A6"/>
            <w:vAlign w:val="center"/>
          </w:tcPr>
          <w:p w:rsidR="00ED6766" w:rsidRPr="00DC6158" w:rsidRDefault="00903A90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Football</w:t>
            </w:r>
          </w:p>
        </w:tc>
        <w:tc>
          <w:tcPr>
            <w:tcW w:w="2197" w:type="dxa"/>
            <w:shd w:val="clear" w:color="auto" w:fill="A6A6A6" w:themeFill="background1" w:themeFillShade="A6"/>
            <w:vAlign w:val="center"/>
          </w:tcPr>
          <w:p w:rsidR="00ED6766" w:rsidRPr="00DC6158" w:rsidRDefault="00903A90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Hockey</w:t>
            </w: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ED6766" w:rsidRPr="00DC6158" w:rsidRDefault="00903A90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Tennis</w:t>
            </w: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D31D26" w:rsidRPr="00DC6158" w:rsidRDefault="00903A90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Athletics</w:t>
            </w:r>
          </w:p>
        </w:tc>
      </w:tr>
      <w:tr w:rsidR="00ED6766" w:rsidRPr="00D31D26" w:rsidTr="0008325F">
        <w:tc>
          <w:tcPr>
            <w:tcW w:w="2197" w:type="dxa"/>
            <w:vMerge w:val="restart"/>
            <w:shd w:val="clear" w:color="auto" w:fill="00B0F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4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D4387D" w:rsidRPr="00DC6158" w:rsidRDefault="003531E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PE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ED6766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G</w:t>
            </w:r>
            <w:r w:rsidR="003531ED" w:rsidRPr="00DC6158">
              <w:rPr>
                <w:rFonts w:ascii="Comic Sans MS" w:hAnsi="Comic Sans MS" w:cs="Arial"/>
              </w:rPr>
              <w:t>ym</w:t>
            </w:r>
          </w:p>
          <w:p w:rsidR="003531ED" w:rsidRPr="00DC6158" w:rsidRDefault="003531E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ED6766" w:rsidRPr="00DC6158" w:rsidRDefault="003531E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PE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ED6766" w:rsidRPr="00DC6158" w:rsidRDefault="003531E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PE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ED6766" w:rsidRPr="00DC6158" w:rsidRDefault="00ED6766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Swimming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ED6766" w:rsidRPr="00DC6158" w:rsidRDefault="00ED6766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Swimming</w:t>
            </w:r>
          </w:p>
        </w:tc>
      </w:tr>
      <w:tr w:rsidR="00BB76DA" w:rsidRPr="00D31D26" w:rsidTr="0008325F">
        <w:tc>
          <w:tcPr>
            <w:tcW w:w="2197" w:type="dxa"/>
            <w:vMerge/>
            <w:shd w:val="clear" w:color="auto" w:fill="00B0F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204" w:type="dxa"/>
            <w:shd w:val="clear" w:color="auto" w:fill="A6A6A6" w:themeFill="background1" w:themeFillShade="A6"/>
            <w:vAlign w:val="center"/>
          </w:tcPr>
          <w:p w:rsidR="00D4387D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Netball</w:t>
            </w:r>
          </w:p>
        </w:tc>
        <w:tc>
          <w:tcPr>
            <w:tcW w:w="2189" w:type="dxa"/>
            <w:shd w:val="clear" w:color="auto" w:fill="A6A6A6" w:themeFill="background1" w:themeFillShade="A6"/>
            <w:vAlign w:val="center"/>
          </w:tcPr>
          <w:p w:rsidR="00ED6766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Football</w:t>
            </w:r>
          </w:p>
        </w:tc>
        <w:tc>
          <w:tcPr>
            <w:tcW w:w="2205" w:type="dxa"/>
            <w:shd w:val="clear" w:color="auto" w:fill="A6A6A6" w:themeFill="background1" w:themeFillShade="A6"/>
            <w:vAlign w:val="center"/>
          </w:tcPr>
          <w:p w:rsidR="00ED6766" w:rsidRPr="00DC6158" w:rsidRDefault="005B60BA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Rugby</w:t>
            </w:r>
          </w:p>
        </w:tc>
        <w:tc>
          <w:tcPr>
            <w:tcW w:w="2197" w:type="dxa"/>
            <w:shd w:val="clear" w:color="auto" w:fill="A6A6A6" w:themeFill="background1" w:themeFillShade="A6"/>
            <w:vAlign w:val="center"/>
          </w:tcPr>
          <w:p w:rsidR="00ED6766" w:rsidRPr="00DC6158" w:rsidRDefault="005B60BA" w:rsidP="005B60BA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 xml:space="preserve">Hockey </w:t>
            </w:r>
          </w:p>
        </w:tc>
        <w:tc>
          <w:tcPr>
            <w:tcW w:w="2198" w:type="dxa"/>
            <w:shd w:val="clear" w:color="auto" w:fill="A6A6A6" w:themeFill="background1" w:themeFillShade="A6"/>
          </w:tcPr>
          <w:p w:rsidR="003531ED" w:rsidRPr="00DC6158" w:rsidRDefault="003531E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OAA</w:t>
            </w:r>
          </w:p>
          <w:p w:rsidR="003531ED" w:rsidRPr="00DC6158" w:rsidRDefault="003531E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(WSSP)</w:t>
            </w: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ED6766" w:rsidRPr="00DC6158" w:rsidRDefault="00D31D26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Athletics</w:t>
            </w:r>
          </w:p>
        </w:tc>
      </w:tr>
      <w:tr w:rsidR="00ED6766" w:rsidRPr="00D31D26" w:rsidTr="0008325F">
        <w:tc>
          <w:tcPr>
            <w:tcW w:w="2197" w:type="dxa"/>
            <w:vMerge w:val="restart"/>
            <w:shd w:val="clear" w:color="auto" w:fill="00B0F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5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ED6766" w:rsidRPr="00DC6158" w:rsidRDefault="003531E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PE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ED6766" w:rsidRPr="00DC6158" w:rsidRDefault="003531E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PE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3531ED" w:rsidRPr="00DC6158" w:rsidRDefault="00903A90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G</w:t>
            </w:r>
            <w:r w:rsidR="003531ED" w:rsidRPr="00DC6158">
              <w:rPr>
                <w:rFonts w:ascii="Comic Sans MS" w:hAnsi="Comic Sans MS" w:cs="Arial"/>
              </w:rPr>
              <w:t>ym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ED6766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D</w:t>
            </w:r>
            <w:r w:rsidR="003531ED" w:rsidRPr="00DC6158">
              <w:rPr>
                <w:rFonts w:ascii="Comic Sans MS" w:hAnsi="Comic Sans MS" w:cs="Arial"/>
              </w:rPr>
              <w:t>ance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ED6766" w:rsidRPr="00DC6158" w:rsidRDefault="00ED6766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Swimming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ED6766" w:rsidRPr="00DC6158" w:rsidRDefault="00ED6766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Swimming</w:t>
            </w:r>
          </w:p>
        </w:tc>
      </w:tr>
      <w:tr w:rsidR="00BB76DA" w:rsidRPr="00D31D26" w:rsidTr="0008325F">
        <w:tc>
          <w:tcPr>
            <w:tcW w:w="2197" w:type="dxa"/>
            <w:vMerge/>
            <w:shd w:val="clear" w:color="auto" w:fill="00B0F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204" w:type="dxa"/>
            <w:shd w:val="clear" w:color="auto" w:fill="A6A6A6" w:themeFill="background1" w:themeFillShade="A6"/>
            <w:vAlign w:val="center"/>
          </w:tcPr>
          <w:p w:rsidR="00D4387D" w:rsidRPr="00DC6158" w:rsidRDefault="003531ED" w:rsidP="00E51E1F">
            <w:pPr>
              <w:spacing w:line="276" w:lineRule="auto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Netball</w:t>
            </w:r>
          </w:p>
        </w:tc>
        <w:tc>
          <w:tcPr>
            <w:tcW w:w="2189" w:type="dxa"/>
            <w:shd w:val="clear" w:color="auto" w:fill="A6A6A6" w:themeFill="background1" w:themeFillShade="A6"/>
            <w:vAlign w:val="center"/>
          </w:tcPr>
          <w:p w:rsidR="00ED6766" w:rsidRPr="00DC6158" w:rsidRDefault="003531E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Hockey</w:t>
            </w:r>
          </w:p>
        </w:tc>
        <w:tc>
          <w:tcPr>
            <w:tcW w:w="2205" w:type="dxa"/>
            <w:shd w:val="clear" w:color="auto" w:fill="A6A6A6" w:themeFill="background1" w:themeFillShade="A6"/>
            <w:vAlign w:val="center"/>
          </w:tcPr>
          <w:p w:rsidR="00E3583E" w:rsidRPr="00DC6158" w:rsidRDefault="00E3583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Rugby</w:t>
            </w:r>
          </w:p>
        </w:tc>
        <w:tc>
          <w:tcPr>
            <w:tcW w:w="2197" w:type="dxa"/>
            <w:shd w:val="clear" w:color="auto" w:fill="A6A6A6" w:themeFill="background1" w:themeFillShade="A6"/>
            <w:vAlign w:val="center"/>
          </w:tcPr>
          <w:p w:rsidR="00ED6766" w:rsidRPr="00DC6158" w:rsidRDefault="003531E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Net/Wall games</w:t>
            </w:r>
          </w:p>
          <w:p w:rsidR="003531ED" w:rsidRPr="00DC6158" w:rsidRDefault="003531E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lastRenderedPageBreak/>
              <w:t>(WSSP)</w:t>
            </w: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ED6766" w:rsidRPr="00DC6158" w:rsidRDefault="00D31D26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proofErr w:type="spellStart"/>
            <w:r w:rsidRPr="00DC6158">
              <w:rPr>
                <w:rFonts w:ascii="Comic Sans MS" w:hAnsi="Comic Sans MS" w:cs="Arial"/>
              </w:rPr>
              <w:lastRenderedPageBreak/>
              <w:t>Rounders</w:t>
            </w:r>
            <w:proofErr w:type="spellEnd"/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ED6766" w:rsidRPr="00DC6158" w:rsidRDefault="00D31D26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Athletics</w:t>
            </w:r>
          </w:p>
        </w:tc>
      </w:tr>
      <w:tr w:rsidR="00ED6766" w:rsidRPr="00D31D26" w:rsidTr="0008325F">
        <w:tc>
          <w:tcPr>
            <w:tcW w:w="2197" w:type="dxa"/>
            <w:vMerge w:val="restart"/>
            <w:shd w:val="clear" w:color="auto" w:fill="00B0F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lastRenderedPageBreak/>
              <w:t>Year 6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E3583E" w:rsidRPr="00DC6158" w:rsidRDefault="003531E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PE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ED6766" w:rsidRPr="00DC6158" w:rsidRDefault="00D4387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Dance</w:t>
            </w:r>
          </w:p>
          <w:p w:rsidR="00D4387D" w:rsidRPr="00DC6158" w:rsidRDefault="00D4387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(WSSP)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ED6766" w:rsidRPr="00DC6158" w:rsidRDefault="003531ED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PE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350E94" w:rsidRPr="00DC6158" w:rsidRDefault="00903A90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Real G</w:t>
            </w:r>
            <w:r w:rsidR="003531ED" w:rsidRPr="00DC6158">
              <w:rPr>
                <w:rFonts w:ascii="Comic Sans MS" w:hAnsi="Comic Sans MS" w:cs="Arial"/>
              </w:rPr>
              <w:t>ym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ED6766" w:rsidRPr="00DC6158" w:rsidRDefault="00ED6766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Swimming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ED6766" w:rsidRPr="00DC6158" w:rsidRDefault="00ED6766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Swimming</w:t>
            </w:r>
          </w:p>
        </w:tc>
      </w:tr>
      <w:tr w:rsidR="00BB76DA" w:rsidRPr="00D31D26" w:rsidTr="0008325F">
        <w:tc>
          <w:tcPr>
            <w:tcW w:w="2197" w:type="dxa"/>
            <w:vMerge/>
            <w:shd w:val="clear" w:color="auto" w:fill="00B0F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204" w:type="dxa"/>
            <w:shd w:val="clear" w:color="auto" w:fill="A6A6A6" w:themeFill="background1" w:themeFillShade="A6"/>
            <w:vAlign w:val="center"/>
          </w:tcPr>
          <w:p w:rsidR="00D4387D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Netball</w:t>
            </w:r>
          </w:p>
        </w:tc>
        <w:tc>
          <w:tcPr>
            <w:tcW w:w="2189" w:type="dxa"/>
            <w:shd w:val="clear" w:color="auto" w:fill="A6A6A6" w:themeFill="background1" w:themeFillShade="A6"/>
            <w:vAlign w:val="center"/>
          </w:tcPr>
          <w:p w:rsidR="0020731E" w:rsidRPr="00DC6158" w:rsidRDefault="0020731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Rugby</w:t>
            </w:r>
          </w:p>
        </w:tc>
        <w:tc>
          <w:tcPr>
            <w:tcW w:w="2205" w:type="dxa"/>
            <w:shd w:val="clear" w:color="auto" w:fill="A6A6A6" w:themeFill="background1" w:themeFillShade="A6"/>
            <w:vAlign w:val="center"/>
          </w:tcPr>
          <w:p w:rsidR="00ED6766" w:rsidRPr="00DC6158" w:rsidRDefault="00E3583E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Hockey</w:t>
            </w:r>
          </w:p>
        </w:tc>
        <w:tc>
          <w:tcPr>
            <w:tcW w:w="2197" w:type="dxa"/>
            <w:shd w:val="clear" w:color="auto" w:fill="A6A6A6" w:themeFill="background1" w:themeFillShade="A6"/>
            <w:vAlign w:val="center"/>
          </w:tcPr>
          <w:p w:rsidR="00ED6766" w:rsidRPr="00DC6158" w:rsidRDefault="00903A90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Football</w:t>
            </w: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ED6766" w:rsidRPr="00DC6158" w:rsidRDefault="00D31D26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DC6158">
              <w:rPr>
                <w:rFonts w:ascii="Comic Sans MS" w:hAnsi="Comic Sans MS" w:cs="Arial"/>
              </w:rPr>
              <w:t>Athletics</w:t>
            </w: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ED6766" w:rsidRPr="00DC6158" w:rsidRDefault="00D31D26" w:rsidP="00E51E1F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proofErr w:type="spellStart"/>
            <w:r w:rsidRPr="00DC6158">
              <w:rPr>
                <w:rFonts w:ascii="Comic Sans MS" w:hAnsi="Comic Sans MS" w:cs="Arial"/>
              </w:rPr>
              <w:t>Rounders</w:t>
            </w:r>
            <w:proofErr w:type="spellEnd"/>
          </w:p>
        </w:tc>
      </w:tr>
      <w:bookmarkEnd w:id="0"/>
    </w:tbl>
    <w:p w:rsidR="00C355A6" w:rsidRPr="00032F63" w:rsidRDefault="00C355A6" w:rsidP="003531ED">
      <w:pPr>
        <w:rPr>
          <w:rFonts w:ascii="Comic Sans MS" w:hAnsi="Comic Sans MS"/>
          <w:sz w:val="28"/>
          <w:szCs w:val="28"/>
        </w:rPr>
      </w:pPr>
    </w:p>
    <w:sectPr w:rsidR="00C355A6" w:rsidRPr="00032F63" w:rsidSect="00BB76DA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66"/>
    <w:rsid w:val="00032F63"/>
    <w:rsid w:val="0008325F"/>
    <w:rsid w:val="0020731E"/>
    <w:rsid w:val="00350E94"/>
    <w:rsid w:val="003531ED"/>
    <w:rsid w:val="005B60BA"/>
    <w:rsid w:val="00655607"/>
    <w:rsid w:val="006C09A1"/>
    <w:rsid w:val="007B1043"/>
    <w:rsid w:val="007B369C"/>
    <w:rsid w:val="00903A90"/>
    <w:rsid w:val="00B67CD9"/>
    <w:rsid w:val="00BB76DA"/>
    <w:rsid w:val="00BE4D92"/>
    <w:rsid w:val="00C320C6"/>
    <w:rsid w:val="00C355A6"/>
    <w:rsid w:val="00D31D26"/>
    <w:rsid w:val="00D4387D"/>
    <w:rsid w:val="00DC6158"/>
    <w:rsid w:val="00DE1252"/>
    <w:rsid w:val="00E3583E"/>
    <w:rsid w:val="00E51E1F"/>
    <w:rsid w:val="00E57808"/>
    <w:rsid w:val="00E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F433A-19D3-49F6-AFCE-9D25F94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Wraysbury Primary School</dc:creator>
  <cp:lastModifiedBy>A Fox</cp:lastModifiedBy>
  <cp:revision>6</cp:revision>
  <dcterms:created xsi:type="dcterms:W3CDTF">2021-12-29T12:38:00Z</dcterms:created>
  <dcterms:modified xsi:type="dcterms:W3CDTF">2022-01-08T17:47:00Z</dcterms:modified>
</cp:coreProperties>
</file>